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095E" w14:textId="77777777" w:rsidR="003E01E3" w:rsidRDefault="0033701E" w:rsidP="00BD0ADA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4BBC416D" w14:textId="1DC8E198" w:rsidR="003E01E3" w:rsidRDefault="0033701E" w:rsidP="00BD0ADA">
      <w:pPr>
        <w:adjustRightInd w:val="0"/>
        <w:spacing w:line="560" w:lineRule="exact"/>
        <w:ind w:firstLineChars="200" w:firstLine="720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3E8335F9" w14:textId="77777777" w:rsidR="00BD0ADA" w:rsidRPr="00BD0ADA" w:rsidRDefault="00BD0ADA" w:rsidP="00BD0ADA">
      <w:pPr>
        <w:pStyle w:val="a0"/>
        <w:spacing w:after="0" w:line="560" w:lineRule="exact"/>
        <w:ind w:left="1470" w:right="1470"/>
        <w:rPr>
          <w:rFonts w:hint="eastAsia"/>
        </w:rPr>
      </w:pPr>
    </w:p>
    <w:p w14:paraId="1026CA1E" w14:textId="77777777" w:rsidR="003E01E3" w:rsidRDefault="0033701E" w:rsidP="00BD0ADA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14:paraId="3B249A5E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642EE34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GB/T19855-2015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《月饼》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GB7099-2015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《食品安全国家标准糕点、面包》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GB/T20977-2007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《糕点通则》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GB29921-2013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《食品安全国家标准食品中致病菌限量》。</w:t>
      </w:r>
    </w:p>
    <w:p w14:paraId="50B90380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4C831B2" w14:textId="6A742E25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糕点类的抽检项目包括酸价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KOH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），过氧化值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，糖精钠（以糖精计），苯甲酸及其钠盐（以苯甲酸计），山梨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钾盐（以山梨酸计），铝的残留量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，脱氢乙酸及其钠盐（以脱氢乙酸计），菌落总数，霉菌，沙门氏菌，金黄色葡萄球菌，大肠菌群。</w:t>
      </w:r>
    </w:p>
    <w:p w14:paraId="6F275E97" w14:textId="77777777" w:rsidR="003E01E3" w:rsidRDefault="0033701E" w:rsidP="00BD0ADA">
      <w:pPr>
        <w:pStyle w:val="a4"/>
        <w:spacing w:line="560" w:lineRule="exact"/>
        <w:ind w:leftChars="152" w:left="319"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二、肉制品</w:t>
      </w:r>
    </w:p>
    <w:p w14:paraId="5464BA65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74F9221" w14:textId="77777777" w:rsidR="003E01E3" w:rsidRPr="00BD0ADA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抽检依据是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GB2726-2016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《食品安全国家标准熟肉制品》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GB2760-2014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SB/T10381-2012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《真空软包装卤肉制品》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GB/T23586-2009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《酱卤肉制品》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整顿办函〔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2010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〕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50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号《关于印发〈食品中可能违法添加的非食用物质和易滥用的食品添加剂名单（第四批）</w:t>
      </w:r>
      <w:proofErr w:type="gramStart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〉</w:t>
      </w:r>
      <w:proofErr w:type="gramEnd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的通知</w:t>
      </w:r>
      <w:proofErr w:type="gramStart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》</w:t>
      </w:r>
      <w:proofErr w:type="gramEnd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SB/T10279-2017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《熏煮香肠》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整顿办函〔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2011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〕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品添加剂品种名单（第五批）〉的通知》。</w:t>
      </w:r>
    </w:p>
    <w:p w14:paraId="02A5C2E0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C31B869" w14:textId="77777777" w:rsidR="003E01E3" w:rsidRPr="00BD0ADA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</w:pP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肉制品类的抽检项目包括苯甲酸及其钠盐（以苯甲酸计），山梨</w:t>
      </w:r>
      <w:proofErr w:type="gramStart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酸及其</w:t>
      </w:r>
      <w:proofErr w:type="gramEnd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钾盐（以山梨酸计），亚硝酸盐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(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以</w:t>
      </w:r>
      <w:proofErr w:type="gramStart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亚硝酸钠计</w:t>
      </w:r>
      <w:proofErr w:type="gramEnd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)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，菌落总数，</w:t>
      </w:r>
      <w:proofErr w:type="gramStart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莱</w:t>
      </w:r>
      <w:proofErr w:type="gramEnd"/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克多巴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胺，脱氢乙酸及其钠盐（以脱氢乙酸计），氯霉素，亚硝酸盐（以亚硝酸钠计），糖精钠（以糖精计）。</w:t>
      </w:r>
    </w:p>
    <w:p w14:paraId="0A7C4DFF" w14:textId="77777777" w:rsidR="003E01E3" w:rsidRDefault="0033701E" w:rsidP="00BD0ADA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三、调味品</w:t>
      </w:r>
    </w:p>
    <w:p w14:paraId="5DC8DC71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DBDCCB7" w14:textId="77777777" w:rsidR="003E01E3" w:rsidRPr="00BD0ADA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抽检依据是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GB2760-2014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食品整治办〔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2008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〕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号《关于印发〈食品中可能违法添加的非食用物质和易滥用的食品添加剂品种名单（第一批）〉的通知》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整顿办函〔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2011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〕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号《关于印发〈食品中可能违法添加的非食用物质和易滥用的食品添加剂品种名单（第五批）〉的通知》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GB/T18187-2000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《酿造食醋》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GB2719-2018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《食品安全国家标准食醋》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GB2762-2017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《食品安全国家标准食品中污染物限量》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DBS50/022-2014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GB/T18186-2000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《酿造酱油》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GB2717-2018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《食品安全国家标准酱油》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14:paraId="7563775F" w14:textId="77777777" w:rsidR="003E01E3" w:rsidRDefault="0033701E" w:rsidP="00BD0ADA">
      <w:pPr>
        <w:numPr>
          <w:ilvl w:val="0"/>
          <w:numId w:val="1"/>
        </w:num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检验项目</w:t>
      </w:r>
    </w:p>
    <w:p w14:paraId="03E77120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调味品检项目包括二氧化硫残留量，罗丹明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，苏丹红Ⅰ，苏丹红Ⅳ，苏丹红Ⅲ，苏丹红Ⅱ，总酸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以乙酸计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钾盐（以山梨酸计），糖精钠（以糖精计），菌落总数，大肠菌群，铅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，吗啡，可待因，那可丁，蒂巴因，罂粟碱，总砷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，氨基酸态氮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以氮计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钠盐（以山梨酸计）。</w:t>
      </w:r>
    </w:p>
    <w:p w14:paraId="60EB849B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lastRenderedPageBreak/>
        <w:t>四、粮食加工品</w:t>
      </w:r>
    </w:p>
    <w:p w14:paraId="464B200D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B196239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LS/</w:t>
      </w:r>
      <w:r w:rsidRPr="00BD0AD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T3212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《挂面》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GB2762-2017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DBS61/0011-2016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《食品安全地方标准凉皮、凉面》。</w:t>
      </w:r>
    </w:p>
    <w:p w14:paraId="27D9F3D5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F6C0506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粮食加工品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滑石粉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铝的残留量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硼砂（以硼酸计）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计）。</w:t>
      </w:r>
    </w:p>
    <w:p w14:paraId="1E099E6F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五、酒类</w:t>
      </w:r>
    </w:p>
    <w:p w14:paraId="720FC77C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264E4F8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GB/T10781.2-2006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《清香型白酒》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GB2757-2012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《食品安全国家标准蒸馏酒及其配制酒》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GB/T20822-2007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《固液法白酒》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GB/T10781.1-2006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《浓香型白酒》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53B0E0EC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3B1ADFA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酒类的抽检项目包括酒精度，固形物，甜蜜素（以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计），甲醇，氰化物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HCN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，三氯蔗糖，铅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，糖精钠（以糖精计）。</w:t>
      </w:r>
    </w:p>
    <w:p w14:paraId="126C2D69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淀粉及淀粉制品</w:t>
      </w:r>
    </w:p>
    <w:p w14:paraId="5B16C399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lastRenderedPageBreak/>
        <w:t>（一）抽检依据</w:t>
      </w:r>
    </w:p>
    <w:p w14:paraId="135AB61A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国家卫生计生委关于批准β－半乳糖苷酶为食品添加剂新品种等的公告（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GB/T23587-2009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《粉条》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《国家卫生计生委关于批准β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半乳糖苷酶为食品添加剂新品种等的公告（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1A08BE0B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5C6F611E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淀粉及淀粉制品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二氧化硫残留量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37EDB3C9" w14:textId="77777777" w:rsidR="003E01E3" w:rsidRDefault="0033701E" w:rsidP="00BD0ADA">
      <w:pPr>
        <w:pStyle w:val="a4"/>
        <w:numPr>
          <w:ilvl w:val="0"/>
          <w:numId w:val="2"/>
        </w:numPr>
        <w:spacing w:line="560" w:lineRule="exact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蔬菜制品</w:t>
      </w:r>
    </w:p>
    <w:p w14:paraId="3516F179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C3A856D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SB/T10439-2007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《酱腌菜》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GB2714-2015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《国家食品安全标准酱腌菜》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GB2762-2017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7C1D7199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109BF3F8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蔬菜制品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类的抽检项目包括亚硝酸盐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NaNO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₂计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二氧化硫残留量。</w:t>
      </w:r>
    </w:p>
    <w:p w14:paraId="49EB2E76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八、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豆制品</w:t>
      </w:r>
    </w:p>
    <w:p w14:paraId="5E6235A3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8B0A712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号《关于印发〈食品中可能违法添加的非食用物质和易滥用的食品添加剂品种名单（第一批）〉的通知》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2C065D38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B32F49B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丙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钠盐、钙盐（以丙酸计）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硼砂（以硼酸计）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3CDE87D2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九、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食用油、油脂及其制品</w:t>
      </w:r>
    </w:p>
    <w:p w14:paraId="400D4EE4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998653B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GB2716-2018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《食品安全国家标准植物油》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GB2762-2017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GB/T1536-2004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菜籽油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4670718F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2C14EB8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食用油、油脂及其制品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(KOH),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溶剂残留量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特丁基对苯二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(TBHQ),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丁基羟基茴香醚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(BHA),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二丁基羟基甲苯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(BHT),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2CF5C588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十、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薯类和膨化食品</w:t>
      </w:r>
    </w:p>
    <w:p w14:paraId="6BA7C054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1D8A5320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GB17401-2014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《食品安全国家标准膨化食品》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5EA3A8CC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78F8076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薯类和膨化食品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水分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酸价（以脂肪计）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KOH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过氧化值（以脂肪计）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7400D5A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十一、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水果制品</w:t>
      </w:r>
    </w:p>
    <w:p w14:paraId="1F4D1169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AA1A935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GB/T10782-2006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《蜜饯通则》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56E53BB5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3306659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水果制品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防腐剂混合使用时各自用量占其最大使用量的比例之和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苋菜红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胭脂红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2D324C5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十二、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饼干</w:t>
      </w:r>
    </w:p>
    <w:p w14:paraId="59367B7F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1A2CA07D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 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3D159DB9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1509289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饼干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)(KOH),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铝的残留量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甜蜜素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0B123A76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十三、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餐饮食品</w:t>
      </w:r>
    </w:p>
    <w:p w14:paraId="5559662F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1B1E995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整顿办函〔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违法添加的非食用物质和易滥用的食品添加剂品种名单（第五批）〉的通知》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号《关于印发〈食品中可能违法添加的非食用物质和易滥用的食品添加剂品种名单（第一批）〉的通知》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015AECD3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183BF927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餐饮食品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吗啡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可待因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那可丁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蒂巴因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罂粟碱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苏丹红Ⅰ号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苏丹红Ⅱ号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苏丹红Ⅲ号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苏丹红Ⅳ号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罗丹明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4FD1FDDF" w14:textId="77777777" w:rsidR="003E01E3" w:rsidRDefault="0033701E" w:rsidP="00BD0ADA">
      <w:pPr>
        <w:pStyle w:val="a4"/>
        <w:spacing w:line="560" w:lineRule="exact"/>
        <w:ind w:left="63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十四、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炒货食品及坚果制品</w:t>
      </w:r>
    </w:p>
    <w:p w14:paraId="46053BE6" w14:textId="77777777" w:rsidR="003E01E3" w:rsidRDefault="0033701E" w:rsidP="00BD0ADA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1D7CDA8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GB/T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22165-2008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《坚果炒货食品通则》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,GB 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,GB 19300-2014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坚果与籽类食品》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,GB 2761-2017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5EF97D79" w14:textId="77777777" w:rsidR="003E01E3" w:rsidRDefault="0033701E" w:rsidP="00BD0ADA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44F63D3" w14:textId="77777777" w:rsidR="003E01E3" w:rsidRDefault="0033701E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炒货食品及坚果制品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)(KOH),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霉菌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黄曲霉毒素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14B55977" w14:textId="77777777" w:rsidR="003E01E3" w:rsidRDefault="003E01E3" w:rsidP="00BD0ADA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3E01E3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7987" w14:textId="77777777" w:rsidR="0033701E" w:rsidRDefault="0033701E">
      <w:r>
        <w:separator/>
      </w:r>
    </w:p>
  </w:endnote>
  <w:endnote w:type="continuationSeparator" w:id="0">
    <w:p w14:paraId="425B11EE" w14:textId="77777777" w:rsidR="0033701E" w:rsidRDefault="0033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C656" w14:textId="77777777" w:rsidR="003E01E3" w:rsidRDefault="0033701E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D0E66" wp14:editId="158DFE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37B7ED7" w14:textId="77777777" w:rsidR="003E01E3" w:rsidRDefault="0033701E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D0E6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037B7ED7" w14:textId="77777777" w:rsidR="003E01E3" w:rsidRDefault="0033701E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D800" w14:textId="77777777" w:rsidR="003E01E3" w:rsidRDefault="003E01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B93C" w14:textId="77777777" w:rsidR="0033701E" w:rsidRDefault="0033701E">
      <w:r>
        <w:separator/>
      </w:r>
    </w:p>
  </w:footnote>
  <w:footnote w:type="continuationSeparator" w:id="0">
    <w:p w14:paraId="1D5CA83A" w14:textId="77777777" w:rsidR="0033701E" w:rsidRDefault="0033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3DDA7"/>
    <w:multiLevelType w:val="singleLevel"/>
    <w:tmpl w:val="8873DD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F420FF7"/>
    <w:multiLevelType w:val="singleLevel"/>
    <w:tmpl w:val="8F420FF7"/>
    <w:lvl w:ilvl="0">
      <w:start w:val="7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0A74EC"/>
    <w:rsid w:val="000E4C02"/>
    <w:rsid w:val="001012CD"/>
    <w:rsid w:val="00161AC3"/>
    <w:rsid w:val="00327A88"/>
    <w:rsid w:val="0033701E"/>
    <w:rsid w:val="003A58DB"/>
    <w:rsid w:val="003E01E3"/>
    <w:rsid w:val="003F4F78"/>
    <w:rsid w:val="00452504"/>
    <w:rsid w:val="00455877"/>
    <w:rsid w:val="00540391"/>
    <w:rsid w:val="00565E2A"/>
    <w:rsid w:val="005B764A"/>
    <w:rsid w:val="00615672"/>
    <w:rsid w:val="006661DC"/>
    <w:rsid w:val="00782897"/>
    <w:rsid w:val="00782C76"/>
    <w:rsid w:val="00787E40"/>
    <w:rsid w:val="007E7395"/>
    <w:rsid w:val="00844E21"/>
    <w:rsid w:val="008B6246"/>
    <w:rsid w:val="00976F04"/>
    <w:rsid w:val="009A37CD"/>
    <w:rsid w:val="009B7608"/>
    <w:rsid w:val="00A060CF"/>
    <w:rsid w:val="00A62011"/>
    <w:rsid w:val="00AD2205"/>
    <w:rsid w:val="00B2645E"/>
    <w:rsid w:val="00B55E30"/>
    <w:rsid w:val="00BD0ADA"/>
    <w:rsid w:val="00CC4919"/>
    <w:rsid w:val="00DB19BC"/>
    <w:rsid w:val="00DD7B58"/>
    <w:rsid w:val="00E26186"/>
    <w:rsid w:val="00E72B3B"/>
    <w:rsid w:val="00E96A85"/>
    <w:rsid w:val="010804D8"/>
    <w:rsid w:val="01104D51"/>
    <w:rsid w:val="01257677"/>
    <w:rsid w:val="016606B0"/>
    <w:rsid w:val="0178779D"/>
    <w:rsid w:val="018A03F4"/>
    <w:rsid w:val="01A5492C"/>
    <w:rsid w:val="01BF334B"/>
    <w:rsid w:val="01E04530"/>
    <w:rsid w:val="02352455"/>
    <w:rsid w:val="024D6248"/>
    <w:rsid w:val="029E7DE6"/>
    <w:rsid w:val="029F0287"/>
    <w:rsid w:val="02B768ED"/>
    <w:rsid w:val="030E4C0E"/>
    <w:rsid w:val="032B1EE4"/>
    <w:rsid w:val="03415461"/>
    <w:rsid w:val="03500F69"/>
    <w:rsid w:val="03525A29"/>
    <w:rsid w:val="03A12CDA"/>
    <w:rsid w:val="03F54314"/>
    <w:rsid w:val="040806BE"/>
    <w:rsid w:val="0452795D"/>
    <w:rsid w:val="04803B9D"/>
    <w:rsid w:val="04937A10"/>
    <w:rsid w:val="04A041A4"/>
    <w:rsid w:val="051B0BD8"/>
    <w:rsid w:val="05517E14"/>
    <w:rsid w:val="056A53A8"/>
    <w:rsid w:val="05714A7C"/>
    <w:rsid w:val="057A5A64"/>
    <w:rsid w:val="05C4102A"/>
    <w:rsid w:val="06254947"/>
    <w:rsid w:val="06585394"/>
    <w:rsid w:val="075624B4"/>
    <w:rsid w:val="075C6061"/>
    <w:rsid w:val="07806443"/>
    <w:rsid w:val="07931638"/>
    <w:rsid w:val="07A30C2E"/>
    <w:rsid w:val="07B04092"/>
    <w:rsid w:val="07CA418F"/>
    <w:rsid w:val="07E964C9"/>
    <w:rsid w:val="080F07EF"/>
    <w:rsid w:val="08101876"/>
    <w:rsid w:val="082B542F"/>
    <w:rsid w:val="08460E78"/>
    <w:rsid w:val="084D3D86"/>
    <w:rsid w:val="086C2034"/>
    <w:rsid w:val="08B00E9B"/>
    <w:rsid w:val="08B740D6"/>
    <w:rsid w:val="08FA5909"/>
    <w:rsid w:val="09307053"/>
    <w:rsid w:val="093C5049"/>
    <w:rsid w:val="09CD409A"/>
    <w:rsid w:val="0A01565C"/>
    <w:rsid w:val="0A302C8B"/>
    <w:rsid w:val="0A337676"/>
    <w:rsid w:val="0A3950FE"/>
    <w:rsid w:val="0A4F21C0"/>
    <w:rsid w:val="0A5629D3"/>
    <w:rsid w:val="0A841BF4"/>
    <w:rsid w:val="0A9613B0"/>
    <w:rsid w:val="0ABF15E9"/>
    <w:rsid w:val="0B2D0F45"/>
    <w:rsid w:val="0B7F4010"/>
    <w:rsid w:val="0B8D425F"/>
    <w:rsid w:val="0B95506E"/>
    <w:rsid w:val="0C01701F"/>
    <w:rsid w:val="0C2A6B34"/>
    <w:rsid w:val="0C9B4CE2"/>
    <w:rsid w:val="0CC85E6B"/>
    <w:rsid w:val="0D1F27F9"/>
    <w:rsid w:val="0D5616CF"/>
    <w:rsid w:val="0D561B8C"/>
    <w:rsid w:val="0D9A6099"/>
    <w:rsid w:val="0DDB3E38"/>
    <w:rsid w:val="0E14273F"/>
    <w:rsid w:val="0ECF44C0"/>
    <w:rsid w:val="0F011FEB"/>
    <w:rsid w:val="0F5958F3"/>
    <w:rsid w:val="0F7A0D19"/>
    <w:rsid w:val="0FE53684"/>
    <w:rsid w:val="0FF41520"/>
    <w:rsid w:val="10057851"/>
    <w:rsid w:val="107426B2"/>
    <w:rsid w:val="10880D1D"/>
    <w:rsid w:val="109F1F47"/>
    <w:rsid w:val="10D07E7D"/>
    <w:rsid w:val="11393DA6"/>
    <w:rsid w:val="114259EF"/>
    <w:rsid w:val="115941C4"/>
    <w:rsid w:val="118643E2"/>
    <w:rsid w:val="11A134BF"/>
    <w:rsid w:val="11B4414D"/>
    <w:rsid w:val="11D13A15"/>
    <w:rsid w:val="11F46E1C"/>
    <w:rsid w:val="12173087"/>
    <w:rsid w:val="123C0294"/>
    <w:rsid w:val="127F3973"/>
    <w:rsid w:val="12B07EDF"/>
    <w:rsid w:val="13113A69"/>
    <w:rsid w:val="132D26AD"/>
    <w:rsid w:val="13824ECE"/>
    <w:rsid w:val="13830500"/>
    <w:rsid w:val="13A450F2"/>
    <w:rsid w:val="13C41633"/>
    <w:rsid w:val="13E516A0"/>
    <w:rsid w:val="13ED51B4"/>
    <w:rsid w:val="14165236"/>
    <w:rsid w:val="141704FF"/>
    <w:rsid w:val="147015F9"/>
    <w:rsid w:val="15597395"/>
    <w:rsid w:val="15BE76B6"/>
    <w:rsid w:val="15F43EA2"/>
    <w:rsid w:val="16060A6F"/>
    <w:rsid w:val="16B80EFD"/>
    <w:rsid w:val="16BA25DB"/>
    <w:rsid w:val="170447BB"/>
    <w:rsid w:val="17147F3A"/>
    <w:rsid w:val="17163531"/>
    <w:rsid w:val="172059DE"/>
    <w:rsid w:val="172A72C8"/>
    <w:rsid w:val="172C452A"/>
    <w:rsid w:val="176264A1"/>
    <w:rsid w:val="177F6C46"/>
    <w:rsid w:val="17F45D9F"/>
    <w:rsid w:val="181155BA"/>
    <w:rsid w:val="18335C6B"/>
    <w:rsid w:val="183B1756"/>
    <w:rsid w:val="188673B1"/>
    <w:rsid w:val="18B937CE"/>
    <w:rsid w:val="18EC4B73"/>
    <w:rsid w:val="193E4290"/>
    <w:rsid w:val="196F2ECD"/>
    <w:rsid w:val="1A070272"/>
    <w:rsid w:val="1A345156"/>
    <w:rsid w:val="1A570D2F"/>
    <w:rsid w:val="1A791B93"/>
    <w:rsid w:val="1B144BFC"/>
    <w:rsid w:val="1B17635D"/>
    <w:rsid w:val="1B177737"/>
    <w:rsid w:val="1B2257C8"/>
    <w:rsid w:val="1B344BC5"/>
    <w:rsid w:val="1B7044FA"/>
    <w:rsid w:val="1B80281E"/>
    <w:rsid w:val="1B884CBD"/>
    <w:rsid w:val="1BCD3117"/>
    <w:rsid w:val="1BE26477"/>
    <w:rsid w:val="1BEB7E0C"/>
    <w:rsid w:val="1BF56A1B"/>
    <w:rsid w:val="1C204C35"/>
    <w:rsid w:val="1C2266F0"/>
    <w:rsid w:val="1C3578C0"/>
    <w:rsid w:val="1C485902"/>
    <w:rsid w:val="1C960E56"/>
    <w:rsid w:val="1CB738C6"/>
    <w:rsid w:val="1D3B024E"/>
    <w:rsid w:val="1D4C7380"/>
    <w:rsid w:val="1DBE58F9"/>
    <w:rsid w:val="1E59161A"/>
    <w:rsid w:val="1EBF3946"/>
    <w:rsid w:val="1F257AFA"/>
    <w:rsid w:val="1F730C2D"/>
    <w:rsid w:val="1FF05EC7"/>
    <w:rsid w:val="20645604"/>
    <w:rsid w:val="209A6521"/>
    <w:rsid w:val="209B4837"/>
    <w:rsid w:val="20C909D2"/>
    <w:rsid w:val="20D279AB"/>
    <w:rsid w:val="21432673"/>
    <w:rsid w:val="21475B76"/>
    <w:rsid w:val="217434F4"/>
    <w:rsid w:val="217F7709"/>
    <w:rsid w:val="218700D1"/>
    <w:rsid w:val="21AE62CE"/>
    <w:rsid w:val="21C06E3E"/>
    <w:rsid w:val="220E29D3"/>
    <w:rsid w:val="22106554"/>
    <w:rsid w:val="22E07C07"/>
    <w:rsid w:val="22FC7365"/>
    <w:rsid w:val="233A4B70"/>
    <w:rsid w:val="233A587B"/>
    <w:rsid w:val="24031594"/>
    <w:rsid w:val="243B0A94"/>
    <w:rsid w:val="24564CBF"/>
    <w:rsid w:val="24873933"/>
    <w:rsid w:val="24A82867"/>
    <w:rsid w:val="24A83A4A"/>
    <w:rsid w:val="250B2300"/>
    <w:rsid w:val="251A10ED"/>
    <w:rsid w:val="2531347C"/>
    <w:rsid w:val="254C4370"/>
    <w:rsid w:val="25653EE6"/>
    <w:rsid w:val="25952140"/>
    <w:rsid w:val="25CA3C80"/>
    <w:rsid w:val="25F47BAE"/>
    <w:rsid w:val="25F77FC7"/>
    <w:rsid w:val="26121E30"/>
    <w:rsid w:val="2644394A"/>
    <w:rsid w:val="264E6540"/>
    <w:rsid w:val="26523510"/>
    <w:rsid w:val="26733F94"/>
    <w:rsid w:val="2730717C"/>
    <w:rsid w:val="273B261A"/>
    <w:rsid w:val="27535A01"/>
    <w:rsid w:val="276D1F5B"/>
    <w:rsid w:val="27D4651A"/>
    <w:rsid w:val="27E60A5F"/>
    <w:rsid w:val="286151DC"/>
    <w:rsid w:val="28663DC1"/>
    <w:rsid w:val="289734F0"/>
    <w:rsid w:val="28B86EB3"/>
    <w:rsid w:val="28C019B8"/>
    <w:rsid w:val="290B1E08"/>
    <w:rsid w:val="293F2F8E"/>
    <w:rsid w:val="29A650D8"/>
    <w:rsid w:val="29AE5BC7"/>
    <w:rsid w:val="2A327189"/>
    <w:rsid w:val="2AFA6690"/>
    <w:rsid w:val="2B015CF2"/>
    <w:rsid w:val="2B21738F"/>
    <w:rsid w:val="2B905C75"/>
    <w:rsid w:val="2B960404"/>
    <w:rsid w:val="2C6374E4"/>
    <w:rsid w:val="2CB20C24"/>
    <w:rsid w:val="2CFA12CA"/>
    <w:rsid w:val="2D010A03"/>
    <w:rsid w:val="2D2C1667"/>
    <w:rsid w:val="2D4423E9"/>
    <w:rsid w:val="2D4B12EE"/>
    <w:rsid w:val="2D644CFD"/>
    <w:rsid w:val="2D907F8B"/>
    <w:rsid w:val="2DE40E75"/>
    <w:rsid w:val="2DF25EA3"/>
    <w:rsid w:val="2E240A1A"/>
    <w:rsid w:val="2E3962E0"/>
    <w:rsid w:val="2E5332FF"/>
    <w:rsid w:val="2E571C4E"/>
    <w:rsid w:val="2E5C6C53"/>
    <w:rsid w:val="2E7632B9"/>
    <w:rsid w:val="2E8A6D6D"/>
    <w:rsid w:val="2EAE798A"/>
    <w:rsid w:val="2EBE2BD2"/>
    <w:rsid w:val="2F0212F0"/>
    <w:rsid w:val="2F442B9B"/>
    <w:rsid w:val="2F5012E9"/>
    <w:rsid w:val="2F76287A"/>
    <w:rsid w:val="2FA73B57"/>
    <w:rsid w:val="30213285"/>
    <w:rsid w:val="30683E78"/>
    <w:rsid w:val="30845BB0"/>
    <w:rsid w:val="30A662D7"/>
    <w:rsid w:val="30D948D6"/>
    <w:rsid w:val="30FC16C7"/>
    <w:rsid w:val="3124520B"/>
    <w:rsid w:val="3148470D"/>
    <w:rsid w:val="31600389"/>
    <w:rsid w:val="31AA2536"/>
    <w:rsid w:val="31D66C6E"/>
    <w:rsid w:val="320121A5"/>
    <w:rsid w:val="32A00938"/>
    <w:rsid w:val="32A54AA0"/>
    <w:rsid w:val="32D01238"/>
    <w:rsid w:val="32E15870"/>
    <w:rsid w:val="33C9583E"/>
    <w:rsid w:val="340312D6"/>
    <w:rsid w:val="34444964"/>
    <w:rsid w:val="348F045F"/>
    <w:rsid w:val="34A72CA1"/>
    <w:rsid w:val="34BD6327"/>
    <w:rsid w:val="34E5125A"/>
    <w:rsid w:val="350E5E6B"/>
    <w:rsid w:val="35115497"/>
    <w:rsid w:val="354D53A0"/>
    <w:rsid w:val="35675A2B"/>
    <w:rsid w:val="3594021C"/>
    <w:rsid w:val="35F62695"/>
    <w:rsid w:val="360D5137"/>
    <w:rsid w:val="36243142"/>
    <w:rsid w:val="363973F7"/>
    <w:rsid w:val="36CD5BDD"/>
    <w:rsid w:val="36CE66B6"/>
    <w:rsid w:val="37513013"/>
    <w:rsid w:val="377B7005"/>
    <w:rsid w:val="377E5BB3"/>
    <w:rsid w:val="37E560AC"/>
    <w:rsid w:val="380E4A05"/>
    <w:rsid w:val="38152FE9"/>
    <w:rsid w:val="38207732"/>
    <w:rsid w:val="38381CA8"/>
    <w:rsid w:val="384902B9"/>
    <w:rsid w:val="385D3B04"/>
    <w:rsid w:val="386D4B7F"/>
    <w:rsid w:val="38917ACB"/>
    <w:rsid w:val="38957334"/>
    <w:rsid w:val="38D57E34"/>
    <w:rsid w:val="39316EF0"/>
    <w:rsid w:val="39B129B0"/>
    <w:rsid w:val="39D05D66"/>
    <w:rsid w:val="39F33954"/>
    <w:rsid w:val="39FF0285"/>
    <w:rsid w:val="3A5903CE"/>
    <w:rsid w:val="3AA8034C"/>
    <w:rsid w:val="3AC836E7"/>
    <w:rsid w:val="3B124BE4"/>
    <w:rsid w:val="3B4170E1"/>
    <w:rsid w:val="3B70070E"/>
    <w:rsid w:val="3B79110D"/>
    <w:rsid w:val="3BB671AD"/>
    <w:rsid w:val="3BBC5552"/>
    <w:rsid w:val="3BC0715E"/>
    <w:rsid w:val="3BC732F8"/>
    <w:rsid w:val="3BE1655D"/>
    <w:rsid w:val="3BEC4C5D"/>
    <w:rsid w:val="3C0F26CA"/>
    <w:rsid w:val="3C2113D3"/>
    <w:rsid w:val="3C590E79"/>
    <w:rsid w:val="3C7E6F22"/>
    <w:rsid w:val="3C7F4762"/>
    <w:rsid w:val="3CBB3094"/>
    <w:rsid w:val="3CC10BA8"/>
    <w:rsid w:val="3CFD1279"/>
    <w:rsid w:val="3D6D539A"/>
    <w:rsid w:val="3DB74123"/>
    <w:rsid w:val="3DFB3379"/>
    <w:rsid w:val="3E516CD9"/>
    <w:rsid w:val="3E652973"/>
    <w:rsid w:val="3E9824C5"/>
    <w:rsid w:val="3EFB1D78"/>
    <w:rsid w:val="3F0101C2"/>
    <w:rsid w:val="3F012BF2"/>
    <w:rsid w:val="3F5A4357"/>
    <w:rsid w:val="3FB020E0"/>
    <w:rsid w:val="3FFB4CA5"/>
    <w:rsid w:val="400B248B"/>
    <w:rsid w:val="406A449C"/>
    <w:rsid w:val="407C02BA"/>
    <w:rsid w:val="40B03214"/>
    <w:rsid w:val="40FF5FA8"/>
    <w:rsid w:val="41163637"/>
    <w:rsid w:val="41807B2B"/>
    <w:rsid w:val="41862AE2"/>
    <w:rsid w:val="425E2700"/>
    <w:rsid w:val="42AD7897"/>
    <w:rsid w:val="42BB4243"/>
    <w:rsid w:val="42C37530"/>
    <w:rsid w:val="42EB33BC"/>
    <w:rsid w:val="42EB5CA7"/>
    <w:rsid w:val="42FD5BE5"/>
    <w:rsid w:val="43170D52"/>
    <w:rsid w:val="43431184"/>
    <w:rsid w:val="4364533C"/>
    <w:rsid w:val="43923781"/>
    <w:rsid w:val="43981898"/>
    <w:rsid w:val="43B83BF7"/>
    <w:rsid w:val="43ED0B97"/>
    <w:rsid w:val="44026816"/>
    <w:rsid w:val="44052803"/>
    <w:rsid w:val="44B11856"/>
    <w:rsid w:val="44B20142"/>
    <w:rsid w:val="45051F47"/>
    <w:rsid w:val="45127AFA"/>
    <w:rsid w:val="453563E7"/>
    <w:rsid w:val="458157D4"/>
    <w:rsid w:val="45A67314"/>
    <w:rsid w:val="45E13AA1"/>
    <w:rsid w:val="46034097"/>
    <w:rsid w:val="464F4709"/>
    <w:rsid w:val="46506984"/>
    <w:rsid w:val="46995068"/>
    <w:rsid w:val="46B615D5"/>
    <w:rsid w:val="46BC2126"/>
    <w:rsid w:val="46DB3C08"/>
    <w:rsid w:val="471A2143"/>
    <w:rsid w:val="47233CBE"/>
    <w:rsid w:val="472F5B05"/>
    <w:rsid w:val="473572C6"/>
    <w:rsid w:val="477B154E"/>
    <w:rsid w:val="478C20D3"/>
    <w:rsid w:val="47996795"/>
    <w:rsid w:val="47C93E2D"/>
    <w:rsid w:val="47EF5CDB"/>
    <w:rsid w:val="4847223D"/>
    <w:rsid w:val="485A2E15"/>
    <w:rsid w:val="488C00C6"/>
    <w:rsid w:val="48B228EB"/>
    <w:rsid w:val="48C31EB8"/>
    <w:rsid w:val="491653D3"/>
    <w:rsid w:val="495E1EB1"/>
    <w:rsid w:val="49831A67"/>
    <w:rsid w:val="49BA079A"/>
    <w:rsid w:val="49DF0E3F"/>
    <w:rsid w:val="4A0665FC"/>
    <w:rsid w:val="4A321671"/>
    <w:rsid w:val="4A524395"/>
    <w:rsid w:val="4A75373C"/>
    <w:rsid w:val="4AA95D3F"/>
    <w:rsid w:val="4ABB0F84"/>
    <w:rsid w:val="4AE37319"/>
    <w:rsid w:val="4B236099"/>
    <w:rsid w:val="4B3D0E70"/>
    <w:rsid w:val="4B443930"/>
    <w:rsid w:val="4B465FA8"/>
    <w:rsid w:val="4B4E3B5D"/>
    <w:rsid w:val="4B8D524F"/>
    <w:rsid w:val="4B916D9B"/>
    <w:rsid w:val="4BA436DE"/>
    <w:rsid w:val="4BAE6BC3"/>
    <w:rsid w:val="4C0A1A9E"/>
    <w:rsid w:val="4C376768"/>
    <w:rsid w:val="4C514FF2"/>
    <w:rsid w:val="4C67692B"/>
    <w:rsid w:val="4CB17B3F"/>
    <w:rsid w:val="4D1D799F"/>
    <w:rsid w:val="4D46775C"/>
    <w:rsid w:val="4DAF4F38"/>
    <w:rsid w:val="4DDE6CFA"/>
    <w:rsid w:val="4E006D4F"/>
    <w:rsid w:val="4E055044"/>
    <w:rsid w:val="4E5A224E"/>
    <w:rsid w:val="4E7A1768"/>
    <w:rsid w:val="4E944F3B"/>
    <w:rsid w:val="4EBA4309"/>
    <w:rsid w:val="4EF93006"/>
    <w:rsid w:val="4F36537B"/>
    <w:rsid w:val="4F54230B"/>
    <w:rsid w:val="4F8C5C92"/>
    <w:rsid w:val="4FAE19A7"/>
    <w:rsid w:val="4FC57EBA"/>
    <w:rsid w:val="504359A6"/>
    <w:rsid w:val="5076194F"/>
    <w:rsid w:val="508C5176"/>
    <w:rsid w:val="50A73037"/>
    <w:rsid w:val="51034615"/>
    <w:rsid w:val="511F4C3E"/>
    <w:rsid w:val="513634FC"/>
    <w:rsid w:val="51453E09"/>
    <w:rsid w:val="514F73D4"/>
    <w:rsid w:val="5177246C"/>
    <w:rsid w:val="51DA5FB9"/>
    <w:rsid w:val="521D2E06"/>
    <w:rsid w:val="526B19A8"/>
    <w:rsid w:val="52A86717"/>
    <w:rsid w:val="52D9665E"/>
    <w:rsid w:val="531F66CB"/>
    <w:rsid w:val="53483B17"/>
    <w:rsid w:val="5366611C"/>
    <w:rsid w:val="53707468"/>
    <w:rsid w:val="537D5888"/>
    <w:rsid w:val="53BF15D1"/>
    <w:rsid w:val="540136BF"/>
    <w:rsid w:val="540B16F2"/>
    <w:rsid w:val="542D22DA"/>
    <w:rsid w:val="54C62CDF"/>
    <w:rsid w:val="54DE5544"/>
    <w:rsid w:val="55684D06"/>
    <w:rsid w:val="556C65DE"/>
    <w:rsid w:val="55A1476A"/>
    <w:rsid w:val="55B13EF1"/>
    <w:rsid w:val="55C6064B"/>
    <w:rsid w:val="55CB0D59"/>
    <w:rsid w:val="55DC2224"/>
    <w:rsid w:val="560C1EF0"/>
    <w:rsid w:val="563B0401"/>
    <w:rsid w:val="56436666"/>
    <w:rsid w:val="56551709"/>
    <w:rsid w:val="569A4AC6"/>
    <w:rsid w:val="56E96084"/>
    <w:rsid w:val="56F81A24"/>
    <w:rsid w:val="573C71F6"/>
    <w:rsid w:val="57494661"/>
    <w:rsid w:val="57D32A9E"/>
    <w:rsid w:val="58246DEC"/>
    <w:rsid w:val="590C246B"/>
    <w:rsid w:val="59CC5796"/>
    <w:rsid w:val="59FF2AA3"/>
    <w:rsid w:val="5A070508"/>
    <w:rsid w:val="5AA234C1"/>
    <w:rsid w:val="5AC510AF"/>
    <w:rsid w:val="5B0F0C66"/>
    <w:rsid w:val="5B12565E"/>
    <w:rsid w:val="5B244CF6"/>
    <w:rsid w:val="5B2C7EF7"/>
    <w:rsid w:val="5B6664A4"/>
    <w:rsid w:val="5B6E3A6E"/>
    <w:rsid w:val="5B7713E7"/>
    <w:rsid w:val="5BB9347A"/>
    <w:rsid w:val="5BE60D4B"/>
    <w:rsid w:val="5C196993"/>
    <w:rsid w:val="5C314BF6"/>
    <w:rsid w:val="5C4B6EE1"/>
    <w:rsid w:val="5C545423"/>
    <w:rsid w:val="5C5F3AB5"/>
    <w:rsid w:val="5C97159B"/>
    <w:rsid w:val="5CA22EDB"/>
    <w:rsid w:val="5CCA023C"/>
    <w:rsid w:val="5CDB306D"/>
    <w:rsid w:val="5CEB1EFE"/>
    <w:rsid w:val="5D070350"/>
    <w:rsid w:val="5D0C2E54"/>
    <w:rsid w:val="5D263FF9"/>
    <w:rsid w:val="5D2D0F82"/>
    <w:rsid w:val="5D583C6A"/>
    <w:rsid w:val="5D6D72A5"/>
    <w:rsid w:val="5D8E03F2"/>
    <w:rsid w:val="5D9F6CCC"/>
    <w:rsid w:val="5DFA37D3"/>
    <w:rsid w:val="5E2709C6"/>
    <w:rsid w:val="5E603125"/>
    <w:rsid w:val="5E8E42F7"/>
    <w:rsid w:val="5E99394D"/>
    <w:rsid w:val="5ECD1C8B"/>
    <w:rsid w:val="5EE83FB4"/>
    <w:rsid w:val="5EEA3662"/>
    <w:rsid w:val="5F2F1671"/>
    <w:rsid w:val="5F3006A9"/>
    <w:rsid w:val="5F631482"/>
    <w:rsid w:val="5F635AD5"/>
    <w:rsid w:val="5F7B0234"/>
    <w:rsid w:val="5F8253E8"/>
    <w:rsid w:val="5F9A35D7"/>
    <w:rsid w:val="5FA16AB4"/>
    <w:rsid w:val="5FB77BFE"/>
    <w:rsid w:val="5FD7231D"/>
    <w:rsid w:val="60061A22"/>
    <w:rsid w:val="600D6B21"/>
    <w:rsid w:val="601A4454"/>
    <w:rsid w:val="60226692"/>
    <w:rsid w:val="604F62A0"/>
    <w:rsid w:val="60CA6C88"/>
    <w:rsid w:val="60D715D1"/>
    <w:rsid w:val="60F517EE"/>
    <w:rsid w:val="61057371"/>
    <w:rsid w:val="610E2A90"/>
    <w:rsid w:val="61215199"/>
    <w:rsid w:val="6166561E"/>
    <w:rsid w:val="61E14412"/>
    <w:rsid w:val="6257220D"/>
    <w:rsid w:val="626B79D6"/>
    <w:rsid w:val="62772419"/>
    <w:rsid w:val="62B33744"/>
    <w:rsid w:val="632C4236"/>
    <w:rsid w:val="636D371C"/>
    <w:rsid w:val="63AB16AA"/>
    <w:rsid w:val="6400476E"/>
    <w:rsid w:val="64024012"/>
    <w:rsid w:val="640D28CE"/>
    <w:rsid w:val="642B397D"/>
    <w:rsid w:val="64602232"/>
    <w:rsid w:val="648B3A8F"/>
    <w:rsid w:val="648C6D20"/>
    <w:rsid w:val="648F02FC"/>
    <w:rsid w:val="64975B0C"/>
    <w:rsid w:val="651C4CCA"/>
    <w:rsid w:val="65220D87"/>
    <w:rsid w:val="65363F30"/>
    <w:rsid w:val="653E0527"/>
    <w:rsid w:val="65521029"/>
    <w:rsid w:val="65A46D0A"/>
    <w:rsid w:val="65E22319"/>
    <w:rsid w:val="661E45A0"/>
    <w:rsid w:val="66631B1C"/>
    <w:rsid w:val="668B23D8"/>
    <w:rsid w:val="66B96F74"/>
    <w:rsid w:val="66CF7501"/>
    <w:rsid w:val="66D83E38"/>
    <w:rsid w:val="66E26C48"/>
    <w:rsid w:val="67684621"/>
    <w:rsid w:val="67C169E6"/>
    <w:rsid w:val="68783B26"/>
    <w:rsid w:val="68946DF5"/>
    <w:rsid w:val="68A014AF"/>
    <w:rsid w:val="68C86A0D"/>
    <w:rsid w:val="690573C1"/>
    <w:rsid w:val="69AB3CF4"/>
    <w:rsid w:val="69D7375F"/>
    <w:rsid w:val="6A6557DA"/>
    <w:rsid w:val="6A935EE2"/>
    <w:rsid w:val="6AC0197A"/>
    <w:rsid w:val="6B1227CB"/>
    <w:rsid w:val="6B5B5638"/>
    <w:rsid w:val="6BA856F0"/>
    <w:rsid w:val="6BEA129E"/>
    <w:rsid w:val="6C526C2E"/>
    <w:rsid w:val="6C561974"/>
    <w:rsid w:val="6C735102"/>
    <w:rsid w:val="6CAB0848"/>
    <w:rsid w:val="6CCD55D3"/>
    <w:rsid w:val="6CF76CF6"/>
    <w:rsid w:val="6D0C57CD"/>
    <w:rsid w:val="6D9D1B26"/>
    <w:rsid w:val="6DCA3979"/>
    <w:rsid w:val="6DD26D70"/>
    <w:rsid w:val="6DF45866"/>
    <w:rsid w:val="6E1E063C"/>
    <w:rsid w:val="6EA51F3D"/>
    <w:rsid w:val="6EE30A03"/>
    <w:rsid w:val="6F075638"/>
    <w:rsid w:val="6F1106FD"/>
    <w:rsid w:val="6FB75F54"/>
    <w:rsid w:val="6FC573E1"/>
    <w:rsid w:val="6FD258E8"/>
    <w:rsid w:val="6FD2595D"/>
    <w:rsid w:val="6FDA1AA6"/>
    <w:rsid w:val="6FF2788B"/>
    <w:rsid w:val="700E1B3E"/>
    <w:rsid w:val="70143556"/>
    <w:rsid w:val="70295FA2"/>
    <w:rsid w:val="708900E0"/>
    <w:rsid w:val="70C47199"/>
    <w:rsid w:val="70CD49FE"/>
    <w:rsid w:val="70D361D0"/>
    <w:rsid w:val="710045B2"/>
    <w:rsid w:val="71076C46"/>
    <w:rsid w:val="71202C0E"/>
    <w:rsid w:val="712B7E49"/>
    <w:rsid w:val="712C3870"/>
    <w:rsid w:val="713C77D2"/>
    <w:rsid w:val="715703A5"/>
    <w:rsid w:val="718810CA"/>
    <w:rsid w:val="71AB0326"/>
    <w:rsid w:val="71CE5B1B"/>
    <w:rsid w:val="722A5DFA"/>
    <w:rsid w:val="722F311D"/>
    <w:rsid w:val="723C74D0"/>
    <w:rsid w:val="72707E1D"/>
    <w:rsid w:val="72755C8B"/>
    <w:rsid w:val="72BF7776"/>
    <w:rsid w:val="72D05F5C"/>
    <w:rsid w:val="72DC452D"/>
    <w:rsid w:val="72E35E89"/>
    <w:rsid w:val="736A15D6"/>
    <w:rsid w:val="736E5E57"/>
    <w:rsid w:val="737824DA"/>
    <w:rsid w:val="73B30451"/>
    <w:rsid w:val="73CE28FD"/>
    <w:rsid w:val="73F540DF"/>
    <w:rsid w:val="74283A1F"/>
    <w:rsid w:val="74D9017E"/>
    <w:rsid w:val="75553920"/>
    <w:rsid w:val="75664055"/>
    <w:rsid w:val="75C57764"/>
    <w:rsid w:val="75D1790E"/>
    <w:rsid w:val="75F946C9"/>
    <w:rsid w:val="760143C6"/>
    <w:rsid w:val="76035D75"/>
    <w:rsid w:val="7609116C"/>
    <w:rsid w:val="766C5998"/>
    <w:rsid w:val="767471A5"/>
    <w:rsid w:val="76A83369"/>
    <w:rsid w:val="76F113E3"/>
    <w:rsid w:val="77087939"/>
    <w:rsid w:val="77C272C0"/>
    <w:rsid w:val="77CC710C"/>
    <w:rsid w:val="77D1633F"/>
    <w:rsid w:val="77F3275D"/>
    <w:rsid w:val="78A86174"/>
    <w:rsid w:val="79244178"/>
    <w:rsid w:val="79664149"/>
    <w:rsid w:val="79826E4A"/>
    <w:rsid w:val="7994014D"/>
    <w:rsid w:val="79A72828"/>
    <w:rsid w:val="79CD63F0"/>
    <w:rsid w:val="79F61F1D"/>
    <w:rsid w:val="7A0075D0"/>
    <w:rsid w:val="7A6E2E81"/>
    <w:rsid w:val="7A6F15D8"/>
    <w:rsid w:val="7BA50491"/>
    <w:rsid w:val="7C4D41AD"/>
    <w:rsid w:val="7CB377B0"/>
    <w:rsid w:val="7CCC3DF1"/>
    <w:rsid w:val="7D202F27"/>
    <w:rsid w:val="7D8568CB"/>
    <w:rsid w:val="7DC645DB"/>
    <w:rsid w:val="7E0664C9"/>
    <w:rsid w:val="7E2539CA"/>
    <w:rsid w:val="7E56532C"/>
    <w:rsid w:val="7EF46D86"/>
    <w:rsid w:val="7F0C1A14"/>
    <w:rsid w:val="7F1434A2"/>
    <w:rsid w:val="7F3E0624"/>
    <w:rsid w:val="7F594725"/>
    <w:rsid w:val="7F7E652D"/>
    <w:rsid w:val="7FD806D5"/>
    <w:rsid w:val="7FE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0F494"/>
  <w15:docId w15:val="{0EB4D299-D48D-42CC-861E-41051270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ody Text"/>
    <w:basedOn w:val="a"/>
    <w:link w:val="a5"/>
    <w:uiPriority w:val="99"/>
    <w:qFormat/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正文文本 字符"/>
    <w:link w:val="a4"/>
    <w:uiPriority w:val="99"/>
    <w:semiHidden/>
    <w:qFormat/>
    <w:rPr>
      <w:szCs w:val="21"/>
    </w:rPr>
  </w:style>
  <w:style w:type="character" w:customStyle="1" w:styleId="a9">
    <w:name w:val="页脚 字符"/>
    <w:link w:val="a8"/>
    <w:uiPriority w:val="99"/>
    <w:semiHidden/>
    <w:qFormat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 binlong</cp:lastModifiedBy>
  <cp:revision>13</cp:revision>
  <cp:lastPrinted>2019-10-16T01:23:00Z</cp:lastPrinted>
  <dcterms:created xsi:type="dcterms:W3CDTF">2014-10-29T12:08:00Z</dcterms:created>
  <dcterms:modified xsi:type="dcterms:W3CDTF">2021-10-19T01:04:00Z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C9471051C45540EBBA048975DD9519B2</vt:lpwstr>
  </property>
</Properties>
</file>