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小作坊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经营许可公示</w:t>
      </w:r>
    </w:p>
    <w:p>
      <w:pPr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 xml:space="preserve">公示单位：宜君县行政审批服务局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  公示时间：</w:t>
      </w: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tbl>
      <w:tblPr>
        <w:tblStyle w:val="3"/>
        <w:tblW w:w="15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871"/>
        <w:gridCol w:w="1910"/>
        <w:gridCol w:w="2114"/>
        <w:gridCol w:w="1706"/>
        <w:gridCol w:w="2256"/>
        <w:gridCol w:w="1874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94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  <w:t>小作坊名称</w:t>
            </w:r>
          </w:p>
        </w:tc>
        <w:tc>
          <w:tcPr>
            <w:tcW w:w="1871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91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  <w:t>类别名称</w:t>
            </w:r>
          </w:p>
        </w:tc>
        <w:tc>
          <w:tcPr>
            <w:tcW w:w="211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  <w:t>经营场所</w:t>
            </w:r>
          </w:p>
        </w:tc>
        <w:tc>
          <w:tcPr>
            <w:tcW w:w="170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  <w:t>发证机关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  <w:t>许可证编号</w:t>
            </w:r>
          </w:p>
        </w:tc>
        <w:tc>
          <w:tcPr>
            <w:tcW w:w="187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  <w:t>有效期自</w:t>
            </w:r>
          </w:p>
        </w:tc>
        <w:tc>
          <w:tcPr>
            <w:tcW w:w="184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94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宜君县曹氏老烧酒坊</w:t>
            </w:r>
          </w:p>
        </w:tc>
        <w:tc>
          <w:tcPr>
            <w:tcW w:w="187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曹何娜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 w:bidi="ar-SA"/>
              </w:rPr>
              <w:t>白酒</w:t>
            </w:r>
          </w:p>
        </w:tc>
        <w:tc>
          <w:tcPr>
            <w:tcW w:w="211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陕西省铜川市宜君县哭泉镇哭泉街道</w:t>
            </w:r>
          </w:p>
        </w:tc>
        <w:tc>
          <w:tcPr>
            <w:tcW w:w="170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宜君县行政</w:t>
            </w:r>
          </w:p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审批服务局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XZF61022220180007</w:t>
            </w:r>
          </w:p>
        </w:tc>
        <w:tc>
          <w:tcPr>
            <w:tcW w:w="187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2021-06-23</w:t>
            </w:r>
          </w:p>
        </w:tc>
        <w:tc>
          <w:tcPr>
            <w:tcW w:w="184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2024-06-22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94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宜君县宜天民众综合加工厂</w:t>
            </w:r>
          </w:p>
        </w:tc>
        <w:tc>
          <w:tcPr>
            <w:tcW w:w="187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孙万宝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 w:bidi="ar-SA"/>
              </w:rPr>
              <w:t>食用植物油</w:t>
            </w:r>
          </w:p>
        </w:tc>
        <w:tc>
          <w:tcPr>
            <w:tcW w:w="211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陕西省铜川市宜君县棋盘镇跃进村羊岩子组5号</w:t>
            </w:r>
          </w:p>
        </w:tc>
        <w:tc>
          <w:tcPr>
            <w:tcW w:w="170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宜君县行政</w:t>
            </w:r>
          </w:p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审批服务局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XZF61022220200009</w:t>
            </w:r>
          </w:p>
        </w:tc>
        <w:tc>
          <w:tcPr>
            <w:tcW w:w="187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2021-06-02</w:t>
            </w:r>
          </w:p>
        </w:tc>
        <w:tc>
          <w:tcPr>
            <w:tcW w:w="184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2023-06-21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194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宜君县山水宜农农产品加工坊</w:t>
            </w:r>
          </w:p>
        </w:tc>
        <w:tc>
          <w:tcPr>
            <w:tcW w:w="187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白亚军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 w:bidi="ar-SA"/>
              </w:rPr>
              <w:t>其他粮食加工品</w:t>
            </w:r>
          </w:p>
        </w:tc>
        <w:tc>
          <w:tcPr>
            <w:tcW w:w="211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陕西省铜川市宜君县棋盘镇街道</w:t>
            </w:r>
          </w:p>
        </w:tc>
        <w:tc>
          <w:tcPr>
            <w:tcW w:w="170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宜君县行政</w:t>
            </w:r>
          </w:p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审批服务局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XZF61022220200019</w:t>
            </w:r>
          </w:p>
        </w:tc>
        <w:tc>
          <w:tcPr>
            <w:tcW w:w="187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2021-06-01</w:t>
            </w:r>
          </w:p>
        </w:tc>
        <w:tc>
          <w:tcPr>
            <w:tcW w:w="184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2023-10-28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94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宜君县迷韵缘加工坊</w:t>
            </w:r>
          </w:p>
        </w:tc>
        <w:tc>
          <w:tcPr>
            <w:tcW w:w="187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张红军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食用菌制品</w:t>
            </w:r>
          </w:p>
        </w:tc>
        <w:tc>
          <w:tcPr>
            <w:tcW w:w="211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陕西省铜川市宜君县棋盘镇迷家河村</w:t>
            </w:r>
          </w:p>
        </w:tc>
        <w:tc>
          <w:tcPr>
            <w:tcW w:w="170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宜君县行政</w:t>
            </w:r>
          </w:p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审批服务局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XZF61022220200022</w:t>
            </w:r>
          </w:p>
        </w:tc>
        <w:tc>
          <w:tcPr>
            <w:tcW w:w="187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2021-06-08</w:t>
            </w:r>
          </w:p>
        </w:tc>
        <w:tc>
          <w:tcPr>
            <w:tcW w:w="184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2023-12-10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947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宜君县放心馒头店</w:t>
            </w:r>
          </w:p>
        </w:tc>
        <w:tc>
          <w:tcPr>
            <w:tcW w:w="1871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张永超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  <w:t>小麦粉</w:t>
            </w:r>
          </w:p>
        </w:tc>
        <w:tc>
          <w:tcPr>
            <w:tcW w:w="2114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陕西省铜川市宜君县宜阳街道办事处宜阳福邸门面房</w:t>
            </w:r>
          </w:p>
        </w:tc>
        <w:tc>
          <w:tcPr>
            <w:tcW w:w="170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宜君县行政</w:t>
            </w:r>
          </w:p>
          <w:p>
            <w:pPr>
              <w:widowControl w:val="0"/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审批服务局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XZF61022220210009</w:t>
            </w:r>
          </w:p>
        </w:tc>
        <w:tc>
          <w:tcPr>
            <w:tcW w:w="187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2021-06-29</w:t>
            </w:r>
          </w:p>
        </w:tc>
        <w:tc>
          <w:tcPr>
            <w:tcW w:w="184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2024-06-28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94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871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91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11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87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94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871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91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11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87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小作坊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经营许可公示</w:t>
      </w:r>
      <w:bookmarkStart w:id="0" w:name="_GoBack"/>
      <w:bookmarkEnd w:id="0"/>
    </w:p>
    <w:p>
      <w:pPr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 xml:space="preserve">公示单位：宜君县行政审批服务局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  公示时间：</w:t>
      </w: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tbl>
      <w:tblPr>
        <w:tblStyle w:val="3"/>
        <w:tblW w:w="15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871"/>
        <w:gridCol w:w="1910"/>
        <w:gridCol w:w="2114"/>
        <w:gridCol w:w="1706"/>
        <w:gridCol w:w="2256"/>
        <w:gridCol w:w="1874"/>
        <w:gridCol w:w="1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94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  <w:t>小作坊名称</w:t>
            </w:r>
          </w:p>
        </w:tc>
        <w:tc>
          <w:tcPr>
            <w:tcW w:w="1871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91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  <w:t>类别名称</w:t>
            </w:r>
          </w:p>
        </w:tc>
        <w:tc>
          <w:tcPr>
            <w:tcW w:w="211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  <w:t>经营场所</w:t>
            </w:r>
          </w:p>
        </w:tc>
        <w:tc>
          <w:tcPr>
            <w:tcW w:w="170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  <w:t>发证机关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  <w:t>许可证编号</w:t>
            </w:r>
          </w:p>
        </w:tc>
        <w:tc>
          <w:tcPr>
            <w:tcW w:w="187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  <w:t>有效期自</w:t>
            </w:r>
          </w:p>
        </w:tc>
        <w:tc>
          <w:tcPr>
            <w:tcW w:w="184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eastAsia="zh-CN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94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宜君县圣天蜂产品加工厂</w:t>
            </w:r>
          </w:p>
        </w:tc>
        <w:tc>
          <w:tcPr>
            <w:tcW w:w="187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吴春光</w:t>
            </w:r>
          </w:p>
        </w:tc>
        <w:tc>
          <w:tcPr>
            <w:tcW w:w="191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蜂蜜</w:t>
            </w:r>
          </w:p>
        </w:tc>
        <w:tc>
          <w:tcPr>
            <w:tcW w:w="211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陕西省铜川市宜君县彭镇湫沟村</w:t>
            </w:r>
          </w:p>
        </w:tc>
        <w:tc>
          <w:tcPr>
            <w:tcW w:w="170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宜君县行政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审批服务局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XZF61022220200013</w:t>
            </w:r>
          </w:p>
        </w:tc>
        <w:tc>
          <w:tcPr>
            <w:tcW w:w="187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2021-07-23</w:t>
            </w:r>
          </w:p>
        </w:tc>
        <w:tc>
          <w:tcPr>
            <w:tcW w:w="184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2023-08-10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94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宜君县宜塬丰谷加工厂</w:t>
            </w:r>
          </w:p>
        </w:tc>
        <w:tc>
          <w:tcPr>
            <w:tcW w:w="187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武文营</w:t>
            </w:r>
          </w:p>
        </w:tc>
        <w:tc>
          <w:tcPr>
            <w:tcW w:w="191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食用植物油、其他粮食加工品</w:t>
            </w:r>
          </w:p>
        </w:tc>
        <w:tc>
          <w:tcPr>
            <w:tcW w:w="211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陕西省铜川市宜君县彭镇武家塬村</w:t>
            </w:r>
          </w:p>
        </w:tc>
        <w:tc>
          <w:tcPr>
            <w:tcW w:w="170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宜君县行政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审批服务局</w:t>
            </w:r>
          </w:p>
        </w:tc>
        <w:tc>
          <w:tcPr>
            <w:tcW w:w="225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XZF61022220200016</w:t>
            </w:r>
          </w:p>
        </w:tc>
        <w:tc>
          <w:tcPr>
            <w:tcW w:w="187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2021-07-26</w:t>
            </w:r>
          </w:p>
        </w:tc>
        <w:tc>
          <w:tcPr>
            <w:tcW w:w="184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2023-08-10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194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7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11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7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94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7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1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74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947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871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14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87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94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871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91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11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87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94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871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91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11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70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25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87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</w:tbl>
    <w:p>
      <w:pPr>
        <w:jc w:val="both"/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1" w:fontKey="{50CF376A-8E1B-4676-8A54-8DD64F5D4A1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FD59B593-CDB9-47F3-8764-64BC9C7D602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E1CD973-1D5F-4D15-AD6C-232C5DB1D26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07BE3"/>
    <w:rsid w:val="01D7655C"/>
    <w:rsid w:val="029C020E"/>
    <w:rsid w:val="034C47C6"/>
    <w:rsid w:val="054161BA"/>
    <w:rsid w:val="05CE65D6"/>
    <w:rsid w:val="074D3E6C"/>
    <w:rsid w:val="08AE6857"/>
    <w:rsid w:val="0C08653E"/>
    <w:rsid w:val="118759D0"/>
    <w:rsid w:val="154F6E8F"/>
    <w:rsid w:val="1FAC2B09"/>
    <w:rsid w:val="2099382B"/>
    <w:rsid w:val="22442720"/>
    <w:rsid w:val="23146FD2"/>
    <w:rsid w:val="23B62978"/>
    <w:rsid w:val="24714817"/>
    <w:rsid w:val="259C21CB"/>
    <w:rsid w:val="266E5FDC"/>
    <w:rsid w:val="2C9975F1"/>
    <w:rsid w:val="2D98626C"/>
    <w:rsid w:val="324F7C75"/>
    <w:rsid w:val="33EC54D2"/>
    <w:rsid w:val="34401DBD"/>
    <w:rsid w:val="34B046E5"/>
    <w:rsid w:val="363617BF"/>
    <w:rsid w:val="376371FE"/>
    <w:rsid w:val="3CB86F18"/>
    <w:rsid w:val="3D4B045D"/>
    <w:rsid w:val="401E6778"/>
    <w:rsid w:val="45E83AAC"/>
    <w:rsid w:val="49ED139B"/>
    <w:rsid w:val="4B472711"/>
    <w:rsid w:val="4DC926CB"/>
    <w:rsid w:val="517E63F5"/>
    <w:rsid w:val="52BB2DF1"/>
    <w:rsid w:val="559803DD"/>
    <w:rsid w:val="62AC0825"/>
    <w:rsid w:val="67345513"/>
    <w:rsid w:val="67897A2C"/>
    <w:rsid w:val="683B55DC"/>
    <w:rsid w:val="68B07BE3"/>
    <w:rsid w:val="6AF22F83"/>
    <w:rsid w:val="6D45022E"/>
    <w:rsid w:val="731F6EF4"/>
    <w:rsid w:val="754733FE"/>
    <w:rsid w:val="75791B37"/>
    <w:rsid w:val="776C3437"/>
    <w:rsid w:val="782479B1"/>
    <w:rsid w:val="7845770A"/>
    <w:rsid w:val="7AC22794"/>
    <w:rsid w:val="7AF135C5"/>
    <w:rsid w:val="7BED0199"/>
    <w:rsid w:val="7DE609E5"/>
    <w:rsid w:val="7E13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428BCA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  <w:rPr>
      <w:i/>
    </w:rPr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428BCA"/>
      <w:u w:val="none"/>
    </w:rPr>
  </w:style>
  <w:style w:type="character" w:styleId="12">
    <w:name w:val="HTML Code"/>
    <w:basedOn w:val="4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5">
    <w:name w:val="HTML Sample"/>
    <w:basedOn w:val="4"/>
    <w:qFormat/>
    <w:uiPriority w:val="0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2020-06-04T07:51:00Z</dcterms:created>
  <dc:creator>lenovo</dc:creator>
  <cp:lastModifiedBy>Administrator</cp:lastModifiedBy>
  <cp:lastPrinted>2021-08-03T07:22:12Z</cp:lastPrinted>
  <dcterms:modified xsi:type="dcterms:W3CDTF">2021-08-03T07:54:20Z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22EDEA511BBC4B3999F0CAC1CC05C422</vt:lpwstr>
  </property>
</Properties>
</file>