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F5" w:rsidRDefault="00957E1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小餐饮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FE50F5" w:rsidRDefault="00957E1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FE50F5">
        <w:trPr>
          <w:trHeight w:val="906"/>
          <w:jc w:val="center"/>
        </w:trPr>
        <w:tc>
          <w:tcPr>
            <w:tcW w:w="1198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FE50F5">
        <w:trPr>
          <w:trHeight w:val="990"/>
          <w:jc w:val="center"/>
        </w:trPr>
        <w:tc>
          <w:tcPr>
            <w:tcW w:w="1198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宜君李三妹小吃店</w:t>
            </w:r>
          </w:p>
        </w:tc>
        <w:tc>
          <w:tcPr>
            <w:tcW w:w="1174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李雪梅</w:t>
            </w:r>
          </w:p>
        </w:tc>
        <w:tc>
          <w:tcPr>
            <w:tcW w:w="165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其他（包子、稀饭、面食）</w:t>
            </w:r>
          </w:p>
        </w:tc>
        <w:tc>
          <w:tcPr>
            <w:tcW w:w="318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陕西省铜川市宜君县云梦乡</w:t>
            </w:r>
            <w:proofErr w:type="gramStart"/>
            <w:r>
              <w:rPr>
                <w:rFonts w:ascii="仿宋" w:eastAsia="仿宋" w:hAnsi="仿宋" w:cs="仿宋" w:hint="eastAsia"/>
              </w:rPr>
              <w:t>南斗村</w:t>
            </w:r>
            <w:proofErr w:type="gramEnd"/>
            <w:r>
              <w:rPr>
                <w:rFonts w:ascii="仿宋" w:eastAsia="仿宋" w:hAnsi="仿宋" w:cs="仿宋" w:hint="eastAsia"/>
              </w:rPr>
              <w:t>云梦小学对面</w:t>
            </w:r>
          </w:p>
        </w:tc>
        <w:tc>
          <w:tcPr>
            <w:tcW w:w="1504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XCY61022220210007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2021-04-12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2023-04-11</w:t>
            </w:r>
          </w:p>
        </w:tc>
      </w:tr>
      <w:tr w:rsidR="00FE50F5">
        <w:trPr>
          <w:trHeight w:val="990"/>
          <w:jc w:val="center"/>
        </w:trPr>
        <w:tc>
          <w:tcPr>
            <w:tcW w:w="1198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县农香源</w:t>
            </w:r>
            <w:proofErr w:type="gramEnd"/>
            <w:r>
              <w:rPr>
                <w:rFonts w:ascii="仿宋" w:eastAsia="仿宋" w:hAnsi="仿宋" w:cs="仿宋" w:hint="eastAsia"/>
              </w:rPr>
              <w:t>农家乐</w:t>
            </w:r>
          </w:p>
        </w:tc>
        <w:tc>
          <w:tcPr>
            <w:tcW w:w="1174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张宜</w:t>
            </w:r>
          </w:p>
        </w:tc>
        <w:tc>
          <w:tcPr>
            <w:tcW w:w="165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其他（炒菜、凉菜）</w:t>
            </w:r>
          </w:p>
        </w:tc>
        <w:tc>
          <w:tcPr>
            <w:tcW w:w="318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马场村龙门</w:t>
            </w:r>
            <w:proofErr w:type="gramEnd"/>
            <w:r>
              <w:rPr>
                <w:rFonts w:ascii="仿宋" w:eastAsia="仿宋" w:hAnsi="仿宋" w:cs="仿宋" w:hint="eastAsia"/>
              </w:rPr>
              <w:t>沟组</w:t>
            </w:r>
          </w:p>
        </w:tc>
        <w:tc>
          <w:tcPr>
            <w:tcW w:w="1504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XCY61022220210009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2021-04-30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2023-04-29</w:t>
            </w:r>
          </w:p>
        </w:tc>
      </w:tr>
      <w:tr w:rsidR="00FE50F5">
        <w:trPr>
          <w:trHeight w:val="990"/>
          <w:jc w:val="center"/>
        </w:trPr>
        <w:tc>
          <w:tcPr>
            <w:tcW w:w="1198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宜君县贺老五小吃店</w:t>
            </w:r>
          </w:p>
        </w:tc>
        <w:tc>
          <w:tcPr>
            <w:tcW w:w="1174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贺王锋</w:t>
            </w:r>
          </w:p>
        </w:tc>
        <w:tc>
          <w:tcPr>
            <w:tcW w:w="165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其他（豆腐脑、水煎包）</w:t>
            </w:r>
          </w:p>
        </w:tc>
        <w:tc>
          <w:tcPr>
            <w:tcW w:w="318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陕西省铜川市宜君县宜阳街道办事处宜阳北街运输公司门面房</w:t>
            </w:r>
          </w:p>
        </w:tc>
        <w:tc>
          <w:tcPr>
            <w:tcW w:w="1504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XCY61022220210006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2021-04-07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2023-04-06</w:t>
            </w:r>
          </w:p>
        </w:tc>
      </w:tr>
      <w:tr w:rsidR="00FE50F5">
        <w:trPr>
          <w:trHeight w:val="990"/>
          <w:jc w:val="center"/>
        </w:trPr>
        <w:tc>
          <w:tcPr>
            <w:tcW w:w="1198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宜君县刘艳</w:t>
            </w:r>
            <w:proofErr w:type="gramStart"/>
            <w:r>
              <w:rPr>
                <w:rFonts w:ascii="仿宋" w:eastAsia="仿宋" w:hAnsi="仿宋" w:cs="仿宋" w:hint="eastAsia"/>
              </w:rPr>
              <w:t>玲羊杂</w:t>
            </w:r>
            <w:proofErr w:type="gramEnd"/>
            <w:r>
              <w:rPr>
                <w:rFonts w:ascii="仿宋" w:eastAsia="仿宋" w:hAnsi="仿宋" w:cs="仿宋" w:hint="eastAsia"/>
              </w:rPr>
              <w:t>汤</w:t>
            </w:r>
          </w:p>
        </w:tc>
        <w:tc>
          <w:tcPr>
            <w:tcW w:w="1174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刘艳玲</w:t>
            </w:r>
          </w:p>
        </w:tc>
        <w:tc>
          <w:tcPr>
            <w:tcW w:w="165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FE50F5" w:rsidRDefault="00957E1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其他（面皮、米线、麻辣粉）</w:t>
            </w:r>
          </w:p>
        </w:tc>
        <w:tc>
          <w:tcPr>
            <w:tcW w:w="318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陕西省铜川市宜君县宜阳北街水利局门面房</w:t>
            </w:r>
          </w:p>
        </w:tc>
        <w:tc>
          <w:tcPr>
            <w:tcW w:w="1504" w:type="dxa"/>
            <w:vAlign w:val="center"/>
          </w:tcPr>
          <w:p w:rsidR="00FE50F5" w:rsidRDefault="00957E1A">
            <w:pPr>
              <w:spacing w:after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XCY61022220210008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2021-04-28</w:t>
            </w:r>
          </w:p>
        </w:tc>
        <w:tc>
          <w:tcPr>
            <w:tcW w:w="1416" w:type="dxa"/>
            <w:vAlign w:val="center"/>
          </w:tcPr>
          <w:p w:rsidR="00FE50F5" w:rsidRDefault="00957E1A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2023-04-27</w:t>
            </w:r>
          </w:p>
        </w:tc>
      </w:tr>
      <w:tr w:rsidR="00FE50F5">
        <w:trPr>
          <w:trHeight w:val="990"/>
          <w:jc w:val="center"/>
        </w:trPr>
        <w:tc>
          <w:tcPr>
            <w:tcW w:w="1198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FE50F5" w:rsidRDefault="00FE50F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E50F5">
        <w:trPr>
          <w:trHeight w:val="990"/>
          <w:jc w:val="center"/>
        </w:trPr>
        <w:tc>
          <w:tcPr>
            <w:tcW w:w="1198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FE50F5" w:rsidRDefault="00FE50F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50F5" w:rsidRDefault="00FE50F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E50F5">
        <w:trPr>
          <w:trHeight w:val="1220"/>
          <w:jc w:val="center"/>
        </w:trPr>
        <w:tc>
          <w:tcPr>
            <w:tcW w:w="1198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FE50F5" w:rsidRDefault="00FE50F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E50F5" w:rsidRDefault="00FE50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FE50F5" w:rsidRDefault="00FE50F5">
      <w:pPr>
        <w:jc w:val="center"/>
      </w:pPr>
    </w:p>
    <w:p w:rsidR="00FE50F5" w:rsidRDefault="00FE50F5">
      <w:pPr>
        <w:jc w:val="center"/>
      </w:pPr>
    </w:p>
    <w:sectPr w:rsidR="00FE50F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7B0254"/>
    <w:rsid w:val="00957E1A"/>
    <w:rsid w:val="00FE50F5"/>
    <w:rsid w:val="034C47C6"/>
    <w:rsid w:val="091E1F20"/>
    <w:rsid w:val="09420EFC"/>
    <w:rsid w:val="11C47DAA"/>
    <w:rsid w:val="13C9659E"/>
    <w:rsid w:val="15E6496D"/>
    <w:rsid w:val="16AD7375"/>
    <w:rsid w:val="17170A16"/>
    <w:rsid w:val="17936B34"/>
    <w:rsid w:val="18592D0C"/>
    <w:rsid w:val="1C097322"/>
    <w:rsid w:val="1D6C5ADC"/>
    <w:rsid w:val="1F7E1228"/>
    <w:rsid w:val="1F991D6C"/>
    <w:rsid w:val="23731312"/>
    <w:rsid w:val="243F7983"/>
    <w:rsid w:val="268D37E1"/>
    <w:rsid w:val="29F15A2B"/>
    <w:rsid w:val="2ADB2567"/>
    <w:rsid w:val="30E94669"/>
    <w:rsid w:val="32DB03EE"/>
    <w:rsid w:val="331F46C9"/>
    <w:rsid w:val="34F35467"/>
    <w:rsid w:val="363729C5"/>
    <w:rsid w:val="38602694"/>
    <w:rsid w:val="39103B4C"/>
    <w:rsid w:val="39891FF4"/>
    <w:rsid w:val="3CBC1C8C"/>
    <w:rsid w:val="3D083A0C"/>
    <w:rsid w:val="3F355E85"/>
    <w:rsid w:val="458C59D9"/>
    <w:rsid w:val="46E27551"/>
    <w:rsid w:val="56B94E83"/>
    <w:rsid w:val="591F2F29"/>
    <w:rsid w:val="59A86D99"/>
    <w:rsid w:val="5BA13924"/>
    <w:rsid w:val="6070240F"/>
    <w:rsid w:val="62561C65"/>
    <w:rsid w:val="626D11E6"/>
    <w:rsid w:val="62E80FC7"/>
    <w:rsid w:val="68B07BE3"/>
    <w:rsid w:val="68D903A5"/>
    <w:rsid w:val="6A966C9C"/>
    <w:rsid w:val="6AA836DC"/>
    <w:rsid w:val="6CED3ABF"/>
    <w:rsid w:val="6E9113A5"/>
    <w:rsid w:val="70A1403F"/>
    <w:rsid w:val="720C2269"/>
    <w:rsid w:val="73E80661"/>
    <w:rsid w:val="749D74AA"/>
    <w:rsid w:val="77FC5FF8"/>
    <w:rsid w:val="79054336"/>
    <w:rsid w:val="79E37987"/>
    <w:rsid w:val="7B6174DA"/>
    <w:rsid w:val="7D5F77D2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57E1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957E1A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57E1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957E1A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2021-05-11T00:15:00Z</cp:lastPrinted>
  <dcterms:created xsi:type="dcterms:W3CDTF">2020-06-04T07:51:00Z</dcterms:created>
  <dcterms:modified xsi:type="dcterms:W3CDTF">2021-05-11T00:15:00Z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