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300" w:beforeAutospacing="0" w:after="300" w:afterAutospacing="0"/>
        <w:ind w:right="0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128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铜川市王益区2020年医疗机构注销名单</w:t>
      </w:r>
      <w:bookmarkEnd w:id="0"/>
    </w:p>
    <w:tbl>
      <w:tblPr>
        <w:tblStyle w:val="5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740"/>
        <w:gridCol w:w="1635"/>
        <w:gridCol w:w="2055"/>
        <w:gridCol w:w="1394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铜川市王益区黄堡镇梁家塬村涝池卫生室</w:t>
            </w:r>
          </w:p>
        </w:tc>
        <w:tc>
          <w:tcPr>
            <w:tcW w:w="163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PDY70079661020217D6001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王益区黄堡镇梁家塬村一组</w:t>
            </w:r>
          </w:p>
        </w:tc>
        <w:tc>
          <w:tcPr>
            <w:tcW w:w="139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梁春娥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梁春娥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铜川市王益区王家河街道办周家河村卫生室</w:t>
            </w:r>
          </w:p>
        </w:tc>
        <w:tc>
          <w:tcPr>
            <w:tcW w:w="163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PDY70078861020212D6009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王益区王家河街道办周家河村</w:t>
            </w: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路东升</w:t>
            </w:r>
          </w:p>
        </w:tc>
        <w:tc>
          <w:tcPr>
            <w:tcW w:w="111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铜川市王益区黄堡镇石坡村卫生室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PDY70054561020212D6009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铜川市王益区黄堡镇石坡村村委会院内</w:t>
            </w: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张君仓</w:t>
            </w:r>
          </w:p>
        </w:tc>
        <w:tc>
          <w:tcPr>
            <w:tcW w:w="111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吕彩琴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铜川市王益区黄堡镇王塬村村卫生室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PDY70036661020212D6009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铜川市王益区黄堡镇王塬村</w:t>
            </w: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张抗战</w:t>
            </w:r>
          </w:p>
        </w:tc>
        <w:tc>
          <w:tcPr>
            <w:tcW w:w="111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王鹏昌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铜川市王益区黄堡镇郝口村卫生室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PDY70041161020212D6009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王益区黄堡镇郝口村一组 </w:t>
            </w: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吴增民</w:t>
            </w:r>
          </w:p>
        </w:tc>
        <w:tc>
          <w:tcPr>
            <w:tcW w:w="111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吴喜荣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铜川市王益区黄堡镇杜家塬村卫生室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PDY70046261020217D6001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王益区黄堡镇杜家塬村</w:t>
            </w: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杜建鹏</w:t>
            </w:r>
          </w:p>
        </w:tc>
        <w:tc>
          <w:tcPr>
            <w:tcW w:w="111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杜有余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铜川市王益区王益街道办灰堆村第三村卫生室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PDY70222061020217D6001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王益区王益街道办灰堆村老科沟沟口 </w:t>
            </w: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池建华</w:t>
            </w:r>
          </w:p>
        </w:tc>
        <w:tc>
          <w:tcPr>
            <w:tcW w:w="111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池建华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铜川仁和中医医院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PDY10003961020211A1001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铜川市王益区五一路56号</w:t>
            </w: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付永其</w:t>
            </w:r>
          </w:p>
        </w:tc>
        <w:tc>
          <w:tcPr>
            <w:tcW w:w="111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谭红云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王益区同鑫诊所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PDY60109361020217D2112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铜川市王益区大同桥北二路滨桥贸易中心三楼</w:t>
            </w: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刘延波</w:t>
            </w:r>
          </w:p>
        </w:tc>
        <w:tc>
          <w:tcPr>
            <w:tcW w:w="111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刘延波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铜川市王益区黄堡镇李家沟村第四村卫生室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PDY70082561020217D6001 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王益区黄堡镇李家沟村二组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张志峰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铜川市王益区黄堡镇孟家塬村第二村卫生室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PDY70066561020217D6001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王益区黄堡镇孟家塬二组</w:t>
            </w: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史全胜</w:t>
            </w:r>
          </w:p>
        </w:tc>
        <w:tc>
          <w:tcPr>
            <w:tcW w:w="111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史全胜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铜川市王益区黄堡镇屽村第四村卫生室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PDY70069X61020212D6009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王益区黄堡镇屽村</w:t>
            </w: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赵卫国</w:t>
            </w:r>
          </w:p>
        </w:tc>
        <w:tc>
          <w:tcPr>
            <w:tcW w:w="111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赵卫国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铜川市王益区黄堡镇李家沟村第五村卫生室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PDY70073761020217D6001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王益区黄堡镇李家沟村第三组</w:t>
            </w: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崔改善</w:t>
            </w:r>
          </w:p>
        </w:tc>
        <w:tc>
          <w:tcPr>
            <w:tcW w:w="111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崔改善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铜川市王益区黄堡镇五星村第三村卫生室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PDY70061461020217D6001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王益区黄堡镇五星村河东组</w:t>
            </w: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靳士琦</w:t>
            </w:r>
          </w:p>
        </w:tc>
        <w:tc>
          <w:tcPr>
            <w:tcW w:w="111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靳士琦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铜川市王益区黄堡镇罗寨第三村卫生室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PDY70063061020212D6009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王益区黄堡镇罗寨村</w:t>
            </w: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范会侠</w:t>
            </w:r>
          </w:p>
        </w:tc>
        <w:tc>
          <w:tcPr>
            <w:tcW w:w="111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范会侠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铜川市王益区黄堡镇屽村第三村卫生室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PDY70069X61020217D6001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王益区黄堡镇屽村</w:t>
            </w: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付中文</w:t>
            </w:r>
          </w:p>
        </w:tc>
        <w:tc>
          <w:tcPr>
            <w:tcW w:w="111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付中文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铜川市王益区黄堡镇文明塬第三村卫生室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PDY70053461020212D6009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王益区黄堡镇文明塬村</w:t>
            </w: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王国乃</w:t>
            </w:r>
          </w:p>
        </w:tc>
        <w:tc>
          <w:tcPr>
            <w:tcW w:w="111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王国乃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铜川市王益区王益街道办灰堆村第二村卫生室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PDY70012061020217D6001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王益区王益街道办灰堆坡村口</w:t>
            </w: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张爱民</w:t>
            </w:r>
          </w:p>
        </w:tc>
        <w:tc>
          <w:tcPr>
            <w:tcW w:w="111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铜川市王益区王益街道办十里铺村第二村卫生室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PDY70002461020217D6001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王益区王益街道办十里铺村</w:t>
            </w: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孟军锋</w:t>
            </w:r>
          </w:p>
        </w:tc>
        <w:tc>
          <w:tcPr>
            <w:tcW w:w="111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孟军锋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铜川市王益区王益街道办王益村第二村卫生室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PDY70221961020217D6001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王益区王益街道办王益村大同路20号</w:t>
            </w:r>
          </w:p>
        </w:tc>
        <w:tc>
          <w:tcPr>
            <w:tcW w:w="13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闫福民</w:t>
            </w:r>
          </w:p>
        </w:tc>
        <w:tc>
          <w:tcPr>
            <w:tcW w:w="111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闫福民</w:t>
            </w: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A5F28"/>
    <w:rsid w:val="05342F9C"/>
    <w:rsid w:val="08990BDA"/>
    <w:rsid w:val="0B57003A"/>
    <w:rsid w:val="0EDE16AF"/>
    <w:rsid w:val="1BAA3DE6"/>
    <w:rsid w:val="1EDC6533"/>
    <w:rsid w:val="1FAA5F28"/>
    <w:rsid w:val="26874C8A"/>
    <w:rsid w:val="28E2703C"/>
    <w:rsid w:val="2BC8703D"/>
    <w:rsid w:val="2C827591"/>
    <w:rsid w:val="2C9200E4"/>
    <w:rsid w:val="3B5941D7"/>
    <w:rsid w:val="3C55479A"/>
    <w:rsid w:val="3CE3538A"/>
    <w:rsid w:val="3CEC389B"/>
    <w:rsid w:val="42367A8F"/>
    <w:rsid w:val="43831424"/>
    <w:rsid w:val="45A504E5"/>
    <w:rsid w:val="488850BD"/>
    <w:rsid w:val="49F07BC1"/>
    <w:rsid w:val="4C3A50A4"/>
    <w:rsid w:val="55343262"/>
    <w:rsid w:val="55837FEB"/>
    <w:rsid w:val="56A34495"/>
    <w:rsid w:val="5A5B2494"/>
    <w:rsid w:val="60B74C6F"/>
    <w:rsid w:val="65BA0FC1"/>
    <w:rsid w:val="668C0CF0"/>
    <w:rsid w:val="6AE42A14"/>
    <w:rsid w:val="6BD20F2D"/>
    <w:rsid w:val="727A0343"/>
    <w:rsid w:val="758D201A"/>
    <w:rsid w:val="7AF1304F"/>
    <w:rsid w:val="7B7062C2"/>
    <w:rsid w:val="7BF764CC"/>
    <w:rsid w:val="7C3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color w:val="FFFFFF"/>
      <w:sz w:val="21"/>
      <w:szCs w:val="21"/>
      <w:u w:val="none"/>
      <w:shd w:val="clear" w:fill="CCCCCC"/>
    </w:rPr>
  </w:style>
  <w:style w:type="character" w:styleId="15">
    <w:name w:val="HTML Cite"/>
    <w:basedOn w:val="6"/>
    <w:qFormat/>
    <w:uiPriority w:val="0"/>
  </w:style>
  <w:style w:type="character" w:customStyle="1" w:styleId="16">
    <w:name w:val="bgrwz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2019-12-04T01:02:00Z</dcterms:created>
  <dc:creator>后来</dc:creator>
  <cp:lastModifiedBy>Administrator</cp:lastModifiedBy>
  <cp:lastPrinted>2020-12-23T03:25:00Z</cp:lastPrinted>
  <dcterms:modified xsi:type="dcterms:W3CDTF">2020-12-29T07:43:41Z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