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 w:bidi="ar-SA"/>
        </w:rPr>
      </w:pPr>
      <w:r>
        <w:rPr>
          <w:rFonts w:hint="eastAsia" w:ascii="黑体" w:eastAsia="黑体" w:cs="Times New Roman"/>
          <w:b w:val="0"/>
          <w:bCs/>
          <w:sz w:val="32"/>
          <w:szCs w:val="32"/>
          <w:lang w:bidi="ar-SA"/>
        </w:rPr>
        <w:t>附件</w:t>
      </w:r>
      <w:r>
        <w:rPr>
          <w:rFonts w:hint="eastAsia" w:ascii="黑体" w:eastAsia="黑体" w:cs="Times New Roman"/>
          <w:b w:val="0"/>
          <w:bCs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 w:bidi="ar-SA"/>
        </w:rPr>
        <w:t>王益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 w:bidi="ar-SA"/>
        </w:rPr>
        <w:t>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bidi="ar-SA"/>
        </w:rPr>
        <w:t>最低生活保障申请审核审批流程图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楷体" w:cs="Times New Roman"/>
          <w:b w:val="0"/>
          <w:bCs/>
          <w:sz w:val="24"/>
          <w:lang w:bidi="ar-SA"/>
        </w:rPr>
      </w:pPr>
      <w:r>
        <w:rPr>
          <w:rFonts w:hint="default" w:ascii="Times New Roman" w:hAnsi="Times New Roman" w:eastAsia="楷体" w:cs="Times New Roman"/>
          <w:b w:val="0"/>
          <w:bCs/>
          <w:sz w:val="24"/>
          <w:lang w:bidi="ar-SA"/>
        </w:rPr>
        <w:t>(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bidi="ar-SA"/>
        </w:rPr>
        <w:t>受理审核审批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val="en-US" w:eastAsia="zh-CN" w:bidi="ar-SA"/>
        </w:rPr>
        <w:t>①-④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bidi="ar-SA"/>
        </w:rPr>
        <w:t>时限控制在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val="en-US" w:eastAsia="zh-CN" w:bidi="ar-SA"/>
        </w:rPr>
        <w:t>20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bidi="ar-SA"/>
        </w:rPr>
        <w:t>个工作日内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eastAsia="zh-CN" w:bidi="ar-SA"/>
        </w:rPr>
        <w:t>，特殊情况或情况较为复杂的，可适当延长</w:t>
      </w:r>
      <w:r>
        <w:rPr>
          <w:rFonts w:hint="default" w:ascii="Times New Roman" w:hAnsi="Times New Roman" w:eastAsia="楷体" w:cs="Times New Roman"/>
          <w:b w:val="0"/>
          <w:bCs/>
          <w:sz w:val="18"/>
          <w:szCs w:val="18"/>
          <w:lang w:val="en-US" w:eastAsia="zh-CN" w:bidi="ar-SA"/>
        </w:rPr>
        <w:t>10个工作日</w:t>
      </w:r>
      <w:r>
        <w:rPr>
          <w:rFonts w:hint="default" w:ascii="Times New Roman" w:hAnsi="Times New Roman" w:eastAsia="楷体" w:cs="Times New Roman"/>
          <w:b w:val="0"/>
          <w:bCs/>
          <w:sz w:val="24"/>
          <w:lang w:bidi="ar-SA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52070</wp:posOffset>
                </wp:positionV>
                <wp:extent cx="3014980" cy="523875"/>
                <wp:effectExtent l="6350" t="6350" r="762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持身份证、户口本及相关困难证明等材料原件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4.1pt;height:41.25pt;width:237.4pt;z-index:251662336;mso-width-relative:page;mso-height-relative:page;" fillcolor="#FFFFFF" filled="t" stroked="t" coordsize="21600,21600" o:gfxdata="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j0WG2gAAAAgBAAAPAAAAAAAAAAEAIAAAACIAAABkcnMvZG93bnJldi54bWxQSwECFAAU&#10;AAAACACHTuJAmprz3e8BAADrAwAADgAAAAAAAAABACAAAAApAQAAZHJzL2Uyb0RvYy54bWxQSwUG&#10;AAAAAAYABgBZAQAAigU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spacing w:before="240"/>
                        <w:rPr>
                          <w:rFonts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持身份证、户口本及相关困难证明等材料原件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183515</wp:posOffset>
                </wp:positionV>
                <wp:extent cx="1029335" cy="379730"/>
                <wp:effectExtent l="0" t="0" r="18415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  <w:lang w:val="en-US" w:eastAsia="zh-CN"/>
                              </w:rPr>
                              <w:t>①</w:t>
                            </w: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城乡困难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1"/>
                              </w:rPr>
                              <w:t>居民提出申请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55pt;margin-top:14.45pt;height:29.9pt;width:81.05pt;z-index:251664384;mso-width-relative:page;mso-height-relative:page;" fillcolor="#FFFFFF" filled="t" stroked="f" coordsize="21600,21600" o:gfxdata="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io6u82AAAAAkBAAAPAAAAAAAAAAEAIAAAACIAAABkcnMvZG93bnJldi54bWxQSwECFAAUAAAA&#10;CACHTuJAVdCYuLUBAABNAwAADgAAAAAAAAABACAAAAAnAQAAZHJzL2Uyb0RvYy54bWxQSwUGAAAA&#10;AAYABgBZAQAATgUAAAAA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黑体" w:eastAsia="黑体"/>
                          <w:sz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  <w:lang w:val="en-US" w:eastAsia="zh-CN"/>
                        </w:rPr>
                        <w:t>①</w:t>
                      </w:r>
                      <w:r>
                        <w:rPr>
                          <w:rFonts w:hint="eastAsia" w:ascii="黑体" w:eastAsia="黑体"/>
                          <w:sz w:val="21"/>
                        </w:rPr>
                        <w:t>城乡困难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黑体" w:eastAsia="黑体"/>
                          <w:sz w:val="21"/>
                        </w:rPr>
                      </w:pPr>
                      <w:r>
                        <w:rPr>
                          <w:rFonts w:hint="eastAsia" w:ascii="黑体" w:eastAsia="黑体"/>
                          <w:sz w:val="21"/>
                        </w:rPr>
                        <w:t>居民提出申请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90805</wp:posOffset>
                </wp:positionV>
                <wp:extent cx="1370330" cy="624205"/>
                <wp:effectExtent l="6350" t="6350" r="13970" b="1714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7.9pt;margin-top:7.15pt;height:49.15pt;width:107.9pt;z-index:251663360;mso-width-relative:page;mso-height-relative:page;" fillcolor="#FFFFFF" filled="t" stroked="t" coordsize="21600,21600" o:gfxdata="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1QVpzZAAAA&#10;CgEAAA8AAAAAAAAAAQAgAAAAIgAAAGRycy9kb3ducmV2LnhtbFBLAQIUABQAAAAIAIdO4kCplzcI&#10;4wEAANUDAAAOAAAAAAAAAAEAIAAAACgBAABkcnMvZTJvRG9jLnhtbFBLBQYAAAAABgAGAFkBAAB9&#10;BQAAAAA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95250</wp:posOffset>
            </wp:positionV>
            <wp:extent cx="333375" cy="200025"/>
            <wp:effectExtent l="0" t="0" r="9525" b="9525"/>
            <wp:wrapNone/>
            <wp:docPr id="5" name="图片 5" descr="881359092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1359092159893260299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150495</wp:posOffset>
                </wp:positionV>
                <wp:extent cx="661670" cy="195580"/>
                <wp:effectExtent l="0" t="0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eastAsia="宋体"/>
                                <w:b w:val="0"/>
                                <w:bCs w:val="0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z w:val="21"/>
                              </w:rPr>
                              <w:t>提交申请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11.85pt;height:15.4pt;width:52.1pt;z-index:251665408;mso-width-relative:page;mso-height-relative:page;" fillcolor="#FFFFFF" filled="t" stroked="f" coordsize="21600,21600" o:gfxdata="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hfkDjYAAAACQEAAA8AAAAAAAAAAQAgAAAAIgAAAGRycy9kb3ducmV2LnhtbFBLAQIUABQAAAAI&#10;AIdO4kAn5fkptAEAAEwDAAAOAAAAAAAAAAEAIAAAACcBAABkcnMvZTJvRG9jLnhtbFBLBQYAAAAA&#10;BgAGAFkBAABNBQAAAAA=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300" w:lineRule="exact"/>
                        <w:rPr>
                          <w:rFonts w:eastAsia="宋体"/>
                          <w:b w:val="0"/>
                          <w:bCs w:val="0"/>
                          <w:sz w:val="21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sz w:val="21"/>
                        </w:rPr>
                        <w:t>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106045</wp:posOffset>
            </wp:positionV>
            <wp:extent cx="495300" cy="343535"/>
            <wp:effectExtent l="0" t="0" r="0" b="18415"/>
            <wp:wrapNone/>
            <wp:docPr id="3" name="图片 7" descr="929551527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929551527159893260299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122555</wp:posOffset>
                </wp:positionV>
                <wp:extent cx="701675" cy="467995"/>
                <wp:effectExtent l="6350" t="6350" r="1587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lang w:val="en-US" w:eastAsia="zh-CN"/>
                              </w:rPr>
                              <w:t>信息录入、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核对</w:t>
                            </w:r>
                          </w:p>
                        </w:txbxContent>
                      </wps:txbx>
                      <wps:bodyPr lIns="0" tIns="45720" rIns="0" bIns="396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05pt;margin-top:9.65pt;height:36.85pt;width:55.25pt;z-index:251688960;mso-width-relative:page;mso-height-relative:page;" fillcolor="#FFFFFF" filled="t" stroked="t" coordsize="21600,21600" o:gfxdata="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18lA9cAAAAJAQAADwAAAAAAAAABACAAAAAiAAAA&#10;ZHJzL2Rvd25yZXYueG1sUEsBAhQAFAAAAAgAh07iQFJ47P0IAgAAFAQAAA4AAAAAAAAAAQAgAAAA&#10;JgEAAGRycy9lMm9Eb2MueG1sUEsFBgAAAAAGAAYAWQEAAKAFAAAAAA=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 inset="0mm,1.27mm,0mm,1.1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lang w:val="en-US" w:eastAsia="zh-CN"/>
                        </w:rPr>
                        <w:t>信息录入、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核对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130175</wp:posOffset>
                </wp:positionV>
                <wp:extent cx="2193925" cy="489585"/>
                <wp:effectExtent l="6350" t="635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  <w:t>经办人员审查材料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  <w:t>信息采集，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lang w:val="en-US" w:eastAsia="zh-CN"/>
                              </w:rPr>
                              <w:t>申请人填写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  <w:t>申请表和授权书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45pt;margin-top:10.25pt;height:38.55pt;width:172.75pt;z-index:251669504;mso-width-relative:page;mso-height-relative:page;" fillcolor="#FFFFFF" filled="t" stroked="t" coordsize="21600,21600" o:gfxdata="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R+sbbAAAACQEAAA8AAAAAAAAAAQAgAAAAIgAAAGRycy9kb3ducmV2LnhtbFBLAQIU&#10;ABQAAAAIAIdO4kAhs3Bq8AEAAOkDAAAOAAAAAAAAAAEAIAAAACoBAABkcnMvZTJvRG9jLnhtbFBL&#10;BQYAAAAABgAGAFkBAACMBQAAAAA=&#10;">
                <v:path/>
                <v:fill on="t" color2="#FFFFFF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</w:rPr>
                        <w:t>经办人员审查材料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</w:rPr>
                        <w:t>信息采集，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lang w:val="en-US" w:eastAsia="zh-CN"/>
                        </w:rPr>
                        <w:t>申请人填写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</w:rPr>
                        <w:t>申请表和授权书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61595</wp:posOffset>
                </wp:positionV>
                <wp:extent cx="1652905" cy="708660"/>
                <wp:effectExtent l="6350" t="6350" r="17145" b="889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708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8.1pt;margin-top:4.85pt;height:55.8pt;width:130.15pt;z-index:251666432;mso-width-relative:page;mso-height-relative:page;" fillcolor="#FFFFFF" filled="t" stroked="t" coordsize="21600,21600" o:gfxdata="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24fudgA&#10;AAAJAQAADwAAAAAAAAABACAAAAAiAAAAZHJzL2Rvd25yZXYueG1sUEsBAhQAFAAAAAgAh07iQMRR&#10;EjLmAQAA1QMAAA4AAAAAAAAAAQAgAAAAJwEAAGRycy9lMm9Eb2MueG1sUEsFBgAAAAAGAAYAWQEA&#10;AH8FAAAAAA=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29845</wp:posOffset>
                </wp:positionV>
                <wp:extent cx="1186180" cy="282575"/>
                <wp:effectExtent l="6350" t="6350" r="762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lang w:val="en-US" w:eastAsia="zh-CN"/>
                              </w:rPr>
                              <w:t>查看核对结果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15pt;margin-top:2.35pt;height:22.25pt;width:93.4pt;z-index:251692032;mso-width-relative:page;mso-height-relative:page;" fillcolor="#FFFFFF" filled="t" stroked="t" coordsize="21600,21600" o:gfxdata="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1AlO2gAAAAgBAAAPAAAAAAAAAAEAIAAAACIAAABkcnMvZG93bnJldi54bWxQSwECFAAU&#10;AAAACACHTuJAF5+f0O8BAADrAwAADgAAAAAAAAABACAAAAApAQAAZHJzL2Uyb0RvYy54bWxQSwUG&#10;AAAAAAYABgBZAQAAigU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lang w:val="en-US" w:eastAsia="zh-CN"/>
                        </w:rPr>
                        <w:t>查看核对结果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50165</wp:posOffset>
            </wp:positionV>
            <wp:extent cx="293370" cy="266065"/>
            <wp:effectExtent l="0" t="0" r="11430" b="635"/>
            <wp:wrapNone/>
            <wp:docPr id="9" name="图片 12" descr="879977055159893260299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8799770551598932602993.em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29210</wp:posOffset>
            </wp:positionV>
            <wp:extent cx="293370" cy="266065"/>
            <wp:effectExtent l="0" t="0" r="11430" b="635"/>
            <wp:wrapNone/>
            <wp:docPr id="11" name="图片 13" descr="879977055159893260299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8799770551598932602993.em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86995</wp:posOffset>
            </wp:positionV>
            <wp:extent cx="333375" cy="200025"/>
            <wp:effectExtent l="0" t="0" r="9525" b="9525"/>
            <wp:wrapNone/>
            <wp:docPr id="14" name="图片 14" descr="881359092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81359092159893260299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33655</wp:posOffset>
                </wp:positionV>
                <wp:extent cx="1372235" cy="371475"/>
                <wp:effectExtent l="0" t="0" r="1841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黑体" w:eastAsia="黑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②</w:t>
                            </w:r>
                            <w:r>
                              <w:rPr>
                                <w:rFonts w:hint="eastAsia" w:ascii="黑体" w:eastAsia="黑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镇（街道）</w:t>
                            </w:r>
                            <w:r>
                              <w:rPr>
                                <w:rFonts w:hint="eastAsia" w:ascii="黑体" w:eastAsia="黑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民政窗口受理</w:t>
                            </w:r>
                            <w:r>
                              <w:rPr>
                                <w:rFonts w:hint="eastAsia" w:ascii="黑体" w:eastAsia="黑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黑体" w:eastAsia="黑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开展核对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pt;margin-top:2.65pt;height:29.25pt;width:108.05pt;z-index:251667456;mso-width-relative:page;mso-height-relative:page;" fillcolor="#FFFFFF" filled="t" stroked="f" coordsize="21600,21600" o:gfxdata="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TJ6vdgAAAAIAQAADwAAAAAAAAABACAAAAAiAAAAZHJzL2Rvd25yZXYueG1sUEsBAhQAFAAAAAgA&#10;h07iQJluFQWzAQAATwMAAA4AAAAAAAAAAQAgAAAAJwEAAGRycy9lMm9Eb2MueG1sUEsFBgAAAAAG&#10;AAYAWQEAAEwFAAAAAA==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黑体" w:eastAsia="黑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②</w:t>
                      </w:r>
                      <w:r>
                        <w:rPr>
                          <w:rFonts w:hint="eastAsia" w:ascii="黑体" w:eastAsia="黑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镇（街道）</w:t>
                      </w:r>
                      <w:r>
                        <w:rPr>
                          <w:rFonts w:hint="eastAsia" w:ascii="黑体" w:eastAsia="黑体"/>
                          <w:b w:val="0"/>
                          <w:bCs w:val="0"/>
                          <w:sz w:val="21"/>
                          <w:szCs w:val="21"/>
                        </w:rPr>
                        <w:t>民政窗口受理</w:t>
                      </w:r>
                      <w:r>
                        <w:rPr>
                          <w:rFonts w:hint="eastAsia" w:ascii="黑体" w:eastAsia="黑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黑体" w:eastAsia="黑体"/>
                          <w:b w:val="0"/>
                          <w:bCs w:val="0"/>
                          <w:sz w:val="21"/>
                          <w:szCs w:val="21"/>
                        </w:rPr>
                        <w:t>开展核对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163830</wp:posOffset>
            </wp:positionV>
            <wp:extent cx="495300" cy="401320"/>
            <wp:effectExtent l="0" t="0" r="0" b="17780"/>
            <wp:wrapNone/>
            <wp:docPr id="16" name="图片 16" descr="929551527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29551527159893260299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7620</wp:posOffset>
                </wp:positionV>
                <wp:extent cx="1884680" cy="195580"/>
                <wp:effectExtent l="0" t="0" r="127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 w:val="0"/>
                                <w:bCs w:val="0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z w:val="21"/>
                              </w:rPr>
                              <w:t>申请材料齐全、符合规范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25pt;margin-top:0.6pt;height:15.4pt;width:148.4pt;z-index:251671552;mso-width-relative:page;mso-height-relative:page;" fillcolor="#FFFFFF" filled="t" stroked="f" coordsize="21600,21600" o:gfxdata="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2w&#10;KwrWAAAABwEAAA8AAAAAAAAAAQAgAAAAIgAAAGRycy9kb3ducmV2LnhtbFBLAQIUABQAAAAIAIdO&#10;4kAvyPySswEAAE8DAAAOAAAAAAAAAAEAIAAAACUBAABkcnMvZTJvRG9jLnhtbFBLBQYAAAAABgAG&#10;AFkBAABKBQAAAAA=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eastAsia="宋体"/>
                          <w:b w:val="0"/>
                          <w:bCs w:val="0"/>
                          <w:sz w:val="21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sz w:val="21"/>
                        </w:rPr>
                        <w:t>申请材料齐全、符合规范</w:t>
                      </w:r>
                    </w:p>
                    <w:p>
                      <w:pPr>
                        <w:rPr>
                          <w:rFonts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52705</wp:posOffset>
                </wp:positionV>
                <wp:extent cx="2350135" cy="746760"/>
                <wp:effectExtent l="6350" t="6350" r="2476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</w:rPr>
                              <w:t>民主评议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lang w:val="en-US" w:eastAsia="zh-CN"/>
                              </w:rPr>
                              <w:t>镇（街道）工作人员主持，村（社区）民主评议申请人相关情况真实性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45720" rIns="0" bIns="396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9pt;margin-top:4.15pt;height:58.8pt;width:185.05pt;z-index:251701248;mso-width-relative:page;mso-height-relative:page;" fillcolor="#FFFFFF" filled="t" stroked="t" coordsize="21600,21600" o:gfxdata="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8f/u9cAAAAJAQAADwAAAAAAAAABACAAAAAi&#10;AAAAZHJzL2Rvd25yZXYueG1sUEsBAhQAFAAAAAgAh07iQL7wToMLAgAAFwQAAA4AAAAAAAAAAQAg&#10;AAAAJgEAAGRycy9lMm9Eb2MueG1sUEsFBgAAAAAGAAYAWQEAAKMFAAAAAA==&#10;">
                <v:path/>
                <v:fill on="t" focussize="0,0"/>
                <v:stroke weight="1pt"/>
                <v:imagedata o:title=""/>
                <o:lock v:ext="edit"/>
                <v:textbox inset="0mm,1.27mm,0mm,1.1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</w:rPr>
                        <w:t>民主评议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</w:rPr>
                        <w:t>(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lang w:val="en-US" w:eastAsia="zh-CN"/>
                        </w:rPr>
                        <w:t>镇（街道）工作人员主持，村（社区）民主评议申请人相关情况真实性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</w:rPr>
                        <w:t>)</w:t>
                      </w:r>
                    </w:p>
                    <w:p>
                      <w:pPr>
                        <w:rPr>
                          <w:rFonts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80010</wp:posOffset>
                </wp:positionV>
                <wp:extent cx="1993900" cy="735330"/>
                <wp:effectExtent l="6350" t="6350" r="19050" b="203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入户调查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镇（街道）100%入户核实申请人户籍、财产、收入等情况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45720" rIns="0" bIns="396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95pt;margin-top:6.3pt;height:57.9pt;width:157pt;z-index:251695104;mso-width-relative:page;mso-height-relative:page;" fillcolor="#FFFFFF" filled="t" stroked="t" coordsize="21600,21600" o:gfxdata="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No6l1wAAAAoBAAAPAAAAAAAAAAEAIAAAACIA&#10;AABkcnMvZG93bnJldi54bWxQSwECFAAUAAAACACHTuJAFBcJVwoCAAAXBAAADgAAAAAAAAABACAA&#10;AAAmAQAAZHJzL2Uyb0RvYy54bWxQSwUGAAAAAAYABgBZAQAAogUAAAAA&#10;">
                <v:path/>
                <v:fill on="t" focussize="0,0"/>
                <v:stroke weight="1pt"/>
                <v:imagedata o:title=""/>
                <o:lock v:ext="edit"/>
                <v:textbox inset="0mm,1.27mm,0mm,1.1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</w:rPr>
                        <w:t>入户调查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镇（街道）100%入户核实申请人户籍、财产、收入等情况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165735</wp:posOffset>
                </wp:positionV>
                <wp:extent cx="1370330" cy="624205"/>
                <wp:effectExtent l="6350" t="6350" r="13970" b="1714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8.8pt;margin-top:13.05pt;height:49.15pt;width:107.9pt;z-index:251672576;mso-width-relative:page;mso-height-relative:page;" fillcolor="#FFFFFF" filled="t" stroked="t" coordsize="21600,21600" o:gfxdata="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k7Vi&#10;2gAAAAoBAAAPAAAAAAAAAAEAIAAAACIAAABkcnMvZG93bnJldi54bWxQSwECFAAUAAAACACHTuJA&#10;JhtTVOYBAADXAwAADgAAAAAAAAABACAAAAApAQAAZHJzL2Uyb0RvYy54bWxQSwUGAAAAAAYABgBZ&#10;AQAAgQU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3475355</wp:posOffset>
            </wp:positionH>
            <wp:positionV relativeFrom="page">
              <wp:posOffset>4532630</wp:posOffset>
            </wp:positionV>
            <wp:extent cx="306070" cy="299085"/>
            <wp:effectExtent l="0" t="0" r="17780" b="5715"/>
            <wp:wrapNone/>
            <wp:docPr id="26" name="图片 21" descr="879977055159893260299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 descr="8799770551598932602993.em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92710</wp:posOffset>
                </wp:positionV>
                <wp:extent cx="897890" cy="363855"/>
                <wp:effectExtent l="0" t="0" r="16510" b="1714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黑体"/>
                                <w:b w:val="0"/>
                                <w:bCs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黑体"/>
                                <w:b w:val="0"/>
                                <w:bCs/>
                                <w:sz w:val="21"/>
                                <w:lang w:val="en-US" w:eastAsia="zh-CN"/>
                              </w:rPr>
                              <w:t>③组织入户调查、民主评议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黑体"/>
                                <w:b/>
                                <w:sz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7.3pt;height:28.65pt;width:70.7pt;z-index:251673600;mso-width-relative:page;mso-height-relative:page;" fillcolor="#FFFFFF" filled="t" stroked="f" coordsize="21600,21600" o:gfxdata="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h+&#10;09vVAAAABwEAAA8AAAAAAAAAAQAgAAAAIgAAAGRycy9kb3ducmV2LnhtbFBLAQIUABQAAAAIAIdO&#10;4kC5xgaBtAEAAE4DAAAOAAAAAAAAAAEAIAAAACQBAABkcnMvZTJvRG9jLnhtbFBLBQYAAAAABgAG&#10;AFkBAABKBQAAAAA=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="黑体"/>
                          <w:b w:val="0"/>
                          <w:bCs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eastAsia="黑体"/>
                          <w:b w:val="0"/>
                          <w:bCs/>
                          <w:sz w:val="21"/>
                          <w:lang w:val="en-US" w:eastAsia="zh-CN"/>
                        </w:rPr>
                        <w:t>③组织入户调查、民主评议</w:t>
                      </w:r>
                    </w:p>
                    <w:p>
                      <w:pPr>
                        <w:jc w:val="center"/>
                        <w:rPr>
                          <w:rFonts w:hint="default" w:eastAsia="黑体"/>
                          <w:b/>
                          <w:sz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172720</wp:posOffset>
            </wp:positionV>
            <wp:extent cx="333375" cy="200025"/>
            <wp:effectExtent l="0" t="0" r="9525" b="9525"/>
            <wp:wrapNone/>
            <wp:docPr id="28" name="图片 23" descr="881359092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 descr="881359092159893260299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87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184150</wp:posOffset>
            </wp:positionV>
            <wp:extent cx="495300" cy="670560"/>
            <wp:effectExtent l="0" t="0" r="0" b="15240"/>
            <wp:wrapNone/>
            <wp:docPr id="29" name="图片 24" descr="929551527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 descr="929551527159893260299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189865</wp:posOffset>
                </wp:positionV>
                <wp:extent cx="438150" cy="60261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符合条件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2pt;margin-top:14.95pt;height:47.45pt;width:34.5pt;z-index:251696128;mso-width-relative:page;mso-height-relative:page;" filled="f" stroked="f" coordsize="21600,21600" o:gfxdata="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fYJiS2gAAAAkBAAAPAAAAAAAAAAEAIAAAACIA&#10;AABkcnMvZG93bnJldi54bWxQSwECFAAUAAAACACHTuJAX+8gTpUBAAAPAwAADgAAAAAAAAABACAA&#10;AAApAQAAZHJzL2Uyb0RvYy54bWxQSwUGAAAAAAYABgBZAQAAMAUAAAAA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rFonts w:eastAsia="宋体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sz w:val="18"/>
                          <w:szCs w:val="18"/>
                        </w:rPr>
                        <w:t>符合条件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60325</wp:posOffset>
                </wp:positionV>
                <wp:extent cx="2153920" cy="1119505"/>
                <wp:effectExtent l="6350" t="6350" r="11430" b="1714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bidi="ar-SA"/>
                              </w:rPr>
                              <w:t>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bidi="ar-SA"/>
                              </w:rPr>
                              <w:t>结果公示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将拟保障对象家庭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入户调查、民主评议、举报电话、审核审批意见等信息在镇（街道）、村（居）和自然村公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公示期为7天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95pt;margin-top:4.75pt;height:88.15pt;width:169.6pt;z-index:251678720;mso-width-relative:page;mso-height-relative:page;" fillcolor="#FFFFFF" filled="t" stroked="t" coordsize="21600,21600" o:gfxdata="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PO+22wAAAAkBAAAPAAAAAAAAAAEAIAAAACIAAABkcnMvZG93bnJldi54bWxQSwEC&#10;FAAUAAAACACHTuJArp0gY/EBAADsAwAADgAAAAAAAAABACAAAAAqAQAAZHJzL2Uyb0RvYy54bWxQ&#10;SwUGAAAAAAYABgBZAQAAjQU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 w:bidi="ar-SA"/>
                        </w:rPr>
                        <w:t>审核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bidi="ar-SA"/>
                        </w:rPr>
                        <w:t>审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 w:bidi="ar-SA"/>
                        </w:rPr>
                        <w:t>批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bidi="ar-SA"/>
                        </w:rPr>
                        <w:t>结果公示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将拟保障对象家庭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入户调查、民主评议、举报电话、审核审批意见等信息在镇（街道）、村（居）和自然村公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公示期为7天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eastAsia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179705</wp:posOffset>
            </wp:positionV>
            <wp:extent cx="464185" cy="285750"/>
            <wp:effectExtent l="0" t="0" r="12065" b="0"/>
            <wp:wrapNone/>
            <wp:docPr id="32" name="图片 27" descr="879977055159893260299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 descr="8799770551598932602993.em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181610</wp:posOffset>
                </wp:positionV>
                <wp:extent cx="910590" cy="290830"/>
                <wp:effectExtent l="6350" t="6350" r="16510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55pt;margin-top:14.3pt;height:22.9pt;width:71.7pt;z-index:251677696;mso-width-relative:page;mso-height-relative:page;" fillcolor="#FFFFFF" filled="t" stroked="t" coordsize="21600,21600" o:gfxdata="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1IpW3AAAAAkBAAAPAAAAAAAAAAEAIAAAACIAAABkcnMvZG93bnJldi54bWxQ&#10;SwECFAAUAAAACACHTuJA5yf2pPMBAADqAwAADgAAAAAAAAABACAAAAArAQAAZHJzL2Uyb0RvYy54&#10;bWxQSwUGAAAAAAYABgBZAQAAkAU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27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109855</wp:posOffset>
                </wp:positionV>
                <wp:extent cx="785495" cy="702945"/>
                <wp:effectExtent l="4445" t="4445" r="16510" b="10160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5495" cy="7029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37" h="1106">
                              <a:moveTo>
                                <a:pt x="0" y="1106"/>
                              </a:moveTo>
                              <a:lnTo>
                                <a:pt x="0" y="622"/>
                              </a:lnTo>
                              <a:cubicBezTo>
                                <a:pt x="0" y="355"/>
                                <a:pt x="215" y="138"/>
                                <a:pt x="483" y="138"/>
                              </a:cubicBezTo>
                              <a:lnTo>
                                <a:pt x="960" y="138"/>
                              </a:lnTo>
                              <a:lnTo>
                                <a:pt x="960" y="0"/>
                              </a:lnTo>
                              <a:lnTo>
                                <a:pt x="1237" y="276"/>
                              </a:lnTo>
                              <a:lnTo>
                                <a:pt x="960" y="553"/>
                              </a:lnTo>
                              <a:lnTo>
                                <a:pt x="960" y="415"/>
                              </a:lnTo>
                              <a:lnTo>
                                <a:pt x="483" y="415"/>
                              </a:lnTo>
                              <a:cubicBezTo>
                                <a:pt x="368" y="415"/>
                                <a:pt x="276" y="508"/>
                                <a:pt x="276" y="622"/>
                              </a:cubicBezTo>
                              <a:lnTo>
                                <a:pt x="276" y="1106"/>
                              </a:lnTo>
                              <a:lnTo>
                                <a:pt x="0" y="1106"/>
                              </a:lnTo>
                              <a:lnTo>
                                <a:pt x="0" y="110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5.1pt;margin-top:8.65pt;height:55.35pt;width:61.85pt;rotation:5898240f;z-index:251702272;mso-width-relative:page;mso-height-relative:page;" filled="f" stroked="t" coordsize="1237,1106" o:gfxdata="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baoxd1wAAAAoBAAAPAAAAAAAAAAEAIAAA&#10;ACIAAABkcnMvZG93bnJldi54bWxQSwECFAAUAAAACACHTuJAzx9tJrgCAACFBgAADgAAAAAAAAAB&#10;ACAAAAAmAQAAZHJzL2Uyb0RvYy54bWxQSwUGAAAAAAYABgBZAQAAUAYAAAAA&#10;" path="m0,1106hal0,622hbc0,355,215,138,483,138hal960,138hal960,0hal1237,276hal960,553hal960,415hal483,415hbc368,415,276,508,276,622hal276,1106hal0,1106hal0,1106haxe">
                <v:fill on="f" focussize="0,0"/>
                <v:stroke weight="0.5pt"/>
                <v:imagedata o:title=""/>
                <o:lock v:ext="edit"/>
              </v:shape>
            </w:pict>
          </mc:Fallback>
        </mc:AlternateContent>
      </w:r>
      <w:r>
        <w:rPr>
          <w:b w:val="0"/>
          <w:bCs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147955</wp:posOffset>
                </wp:positionV>
                <wp:extent cx="95250" cy="821690"/>
                <wp:effectExtent l="4445" t="4445" r="14605" b="12065"/>
                <wp:wrapNone/>
                <wp:docPr id="35" name="左大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21690"/>
                        </a:xfrm>
                        <a:prstGeom prst="leftBrace">
                          <a:avLst>
                            <a:gd name="adj1" fmla="val 8307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6pt;margin-top:11.65pt;height:64.7pt;width:7.5pt;z-index:251703296;mso-width-relative:page;mso-height-relative:page;" filled="f" stroked="t" coordsize="21600,21600" o:gfxdata="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YGm4nZAAAACgEAAA8AAAAAAAAAAQAgAAAAIgAAAGRycy9k&#10;b3ducmV2LnhtbFBLAQIUABQAAAAIAIdO4kD2WBjMAQIAAPgDAAAOAAAAAAAAAAEAIAAAACgBAABk&#10;cnMvZTJvRG9jLnhtbFBLBQYAAAAABgAGAFkBAACbBQAAAAA=&#10;" adj="208,10800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182245</wp:posOffset>
                </wp:positionV>
                <wp:extent cx="998855" cy="398780"/>
                <wp:effectExtent l="0" t="0" r="10795" b="1270"/>
                <wp:wrapTight wrapText="bothSides">
                  <wp:wrapPolygon>
                    <wp:start x="0" y="0"/>
                    <wp:lineTo x="0" y="20637"/>
                    <wp:lineTo x="21010" y="20637"/>
                    <wp:lineTo x="21010" y="0"/>
                    <wp:lineTo x="0" y="0"/>
                  </wp:wrapPolygon>
                </wp:wrapTight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④</w:t>
                            </w:r>
                            <w:r>
                              <w:rPr>
                                <w:rFonts w:hint="eastAsia" w:ascii="黑体" w:eastAsia="黑体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镇（街道）</w:t>
                            </w:r>
                            <w:r>
                              <w:rPr>
                                <w:rFonts w:hint="eastAsia" w:ascii="黑体" w:eastAsia="黑体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审核审批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1"/>
                                <w:szCs w:val="21"/>
                              </w:rPr>
                              <w:t>审批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14.35pt;height:31.4pt;width:78.65pt;mso-wrap-distance-left:9pt;mso-wrap-distance-right:9pt;z-index:251660288;mso-width-relative:page;mso-height-relative:page;" fillcolor="#FFFFFF" filled="t" stroked="f" coordsize="21600,21600" wrapcoords="0 0 0 20637 21010 20637 21010 0 0 0" o:gfxdata="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QCUWTYAAAACAEAAA8AAAAAAAAAAQAgAAAAIgAAAGRycy9kb3ducmV2LnhtbFBLAQIUABQA&#10;AAAIAIdO4kDV1IVZtwEAAE4DAAAOAAAAAAAAAAEAIAAAACcBAABkcnMvZTJvRG9jLnhtbFBLBQYA&#10;AAAABgAGAFkBAABQBQAAAAA=&#10;">
                <v:path/>
                <v:fill on="t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④</w:t>
                      </w:r>
                      <w:r>
                        <w:rPr>
                          <w:rFonts w:hint="eastAsia" w:ascii="黑体" w:eastAsia="黑体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镇（街道）</w:t>
                      </w:r>
                      <w:r>
                        <w:rPr>
                          <w:rFonts w:hint="eastAsia" w:ascii="黑体" w:eastAsia="黑体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审核审批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1"/>
                          <w:szCs w:val="21"/>
                        </w:rPr>
                        <w:t>审批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64135</wp:posOffset>
                </wp:positionV>
                <wp:extent cx="1313180" cy="624205"/>
                <wp:effectExtent l="6350" t="6350" r="13970" b="1714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.4pt;margin-top:5.05pt;height:49.15pt;width:103.4pt;z-index:-251658240;mso-width-relative:page;mso-height-relative:page;" fillcolor="#FFFFFF" filled="t" stroked="t" coordsize="21600,21600" o:gfxdata="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ixO9/YAAAA&#10;CgEAAA8AAAAAAAAAAQAgAAAAIgAAAGRycy9kb3ducmV2LnhtbFBLAQIUABQAAAAIAIdO4kAQfL8Y&#10;5AEAANcDAAAOAAAAAAAAAAEAIAAAACcBAABkcnMvZTJvRG9jLnhtbFBLBQYAAAAABgAGAFkBAAB9&#10;BQAAAAA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76200</wp:posOffset>
                </wp:positionV>
                <wp:extent cx="1433830" cy="2170430"/>
                <wp:effectExtent l="6350" t="6350" r="7620" b="139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在册低保对象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bidi="ar-SA"/>
                              </w:rPr>
                              <w:t>长期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末端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bidi="ar-SA"/>
                              </w:rPr>
                              <w:t>公示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楷体" w:eastAsia="楷体" w:cs="楷体"/>
                                <w:sz w:val="21"/>
                                <w:szCs w:val="21"/>
                                <w:lang w:bidi="ar-SA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  <w:t>对享受最低生活保障的家庭成员、收入、保障金额、分类施保等情况，按要求在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镇（街道）</w:t>
                            </w:r>
                            <w: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  <w:t>、村（社区）社会救助公示栏和人口聚集地进行长期末端公示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75pt;margin-top:6pt;height:170.9pt;width:112.9pt;z-index:251698176;mso-width-relative:page;mso-height-relative:page;" fillcolor="#FFFFFF" filled="t" stroked="t" coordsize="21600,21600" o:gfxdata="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p/lg9wAAAAKAQAADwAAAAAAAAABACAAAAAiAAAAZHJzL2Rvd25yZXYueG1sUEsB&#10;AhQAFAAAAAgAh07iQD9yvATxAQAA7AMAAA4AAAAAAAAAAQAgAAAAKwEAAGRycy9lMm9Eb2MueG1s&#10;UEsFBgAAAAAGAAYAWQEAAI4FAAAAAA=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 w:bidi="ar-SA"/>
                        </w:rPr>
                        <w:t>在册低保对象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bidi="ar-SA"/>
                        </w:rPr>
                        <w:t>长期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 w:bidi="ar-SA"/>
                        </w:rPr>
                        <w:t>末端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bidi="ar-SA"/>
                        </w:rPr>
                        <w:t>公示</w:t>
                      </w:r>
                    </w:p>
                    <w:p>
                      <w:pPr>
                        <w:jc w:val="left"/>
                        <w:rPr>
                          <w:rFonts w:hint="eastAsia" w:ascii="楷体" w:eastAsia="楷体" w:cs="楷体"/>
                          <w:sz w:val="21"/>
                          <w:szCs w:val="21"/>
                          <w:lang w:bidi="ar-SA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（</w:t>
                      </w:r>
                      <w: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  <w:t>对享受最低生活保障的家庭成员、收入、保障金额、分类施保等情况，按要求在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镇（街道）</w:t>
                      </w:r>
                      <w: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  <w:t>、村（社区）社会救助公示栏和人口聚集地进行长期末端公示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33655</wp:posOffset>
                </wp:positionV>
                <wp:extent cx="910590" cy="290830"/>
                <wp:effectExtent l="6350" t="6350" r="1651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4pt;margin-top:2.65pt;height:22.9pt;width:71.7pt;z-index:251704320;mso-width-relative:page;mso-height-relative:page;" fillcolor="#FFFFFF" filled="t" stroked="t" coordsize="21600,21600" o:gfxdata="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1MMSjZAAAACAEAAA8AAAAAAAAAAQAgAAAAIgAAAGRycy9kb3ducmV2LnhtbFBLAQIU&#10;ABQAAAAIAIdO4kBufBML8gEAAOoDAAAOAAAAAAAAAAEAIAAAACgBAABkcnMvZTJvRG9jLnhtbFBL&#10;BQYAAAAABgAGAFkBAACMBQAAAAA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93980</wp:posOffset>
            </wp:positionV>
            <wp:extent cx="495300" cy="884555"/>
            <wp:effectExtent l="0" t="0" r="0" b="10795"/>
            <wp:wrapNone/>
            <wp:docPr id="40" name="图片 35" descr="929551527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5" descr="929551527159893260299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90170</wp:posOffset>
                </wp:positionV>
                <wp:extent cx="603250" cy="1692910"/>
                <wp:effectExtent l="6350" t="6350" r="19050" b="1524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每月25日前，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民政局向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财政局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申请发放资金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9pt;margin-top:7.1pt;height:133.3pt;width:47.5pt;z-index:251684864;mso-width-relative:page;mso-height-relative:page;" fillcolor="#FFFFFF" filled="t" stroked="t" coordsize="21600,21600" o:gfxdata="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F7BjDbAAAACgEAAA8AAAAAAAAAAQAgAAAAIgAAAGRycy9kb3ducmV2LnhtbFBL&#10;AQIUABQAAAAIAIdO4kDLRVyp8wEAAOsDAAAOAAAAAAAAAAEAIAAAACoBAABkcnMvZTJvRG9jLnht&#10;bFBLBQYAAAAABgAGAFkBAACPBQAAAAA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每月25日前，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民政局向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财政局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申请发放资金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177165</wp:posOffset>
                </wp:positionV>
                <wp:extent cx="732155" cy="1454785"/>
                <wp:effectExtent l="6350" t="6350" r="23495" b="2476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  <w:t>财政局审核后拨付低保金并进行社会化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  <w:t>一卡通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  <w:t>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5pt;margin-top:13.95pt;height:114.55pt;width:57.65pt;z-index:251687936;mso-width-relative:page;mso-height-relative:page;" fillcolor="#FFFFFF" filled="t" stroked="t" coordsize="21600,21600" o:gfxdata="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3Av5LcAAAACgEAAA8AAAAAAAAAAQAgAAAAIgAAAGRycy9kb3ducmV2LnhtbFBL&#10;AQIUABQAAAAIAIdO4kCqd5qC8gEAAOsDAAAOAAAAAAAAAAEAIAAAACsBAABkcnMvZTJvRG9jLnht&#10;bFBLBQYAAAAABgAGAFkBAACPBQAAAAA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区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</w:rPr>
                        <w:t>财政局审核后拨付低保金并进行社会化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  <w:t>一卡通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</w:rPr>
                        <w:t>发放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72390</wp:posOffset>
                </wp:positionV>
                <wp:extent cx="1128395" cy="1739900"/>
                <wp:effectExtent l="6350" t="6350" r="8255" b="63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每月10日前向区民政局报送城乡低保变动文件，15日前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(街道)将保障名册导入“一卡通”并更新社会救助动态系统更新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8pt;margin-top:5.7pt;height:137pt;width:88.85pt;z-index:251689984;mso-width-relative:page;mso-height-relative:page;" fillcolor="#FFFFFF" filled="t" stroked="t" coordsize="21600,21600" o:gfxdata="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71t+NsAAAAKAQAADwAAAAAAAAABACAAAAAiAAAAZHJzL2Rvd25yZXYueG1s&#10;UEsBAhQAFAAAAAgAh07iQCWgShv1AQAA7AMAAA4AAAAAAAAAAQAgAAAAKgEAAGRycy9lMm9Eb2Mu&#10;eG1sUEsFBgAAAAAGAAYAWQEAAJEFAAAAAA==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每月10日前向区民政局报送城乡低保变动文件，15日前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(街道)将保障名册导入“一卡通”并更新社会救助动态系统更新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18"/>
          <w:szCs w:val="18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156845</wp:posOffset>
                </wp:positionV>
                <wp:extent cx="1370330" cy="624205"/>
                <wp:effectExtent l="6350" t="6350" r="13970" b="1714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624205"/>
                          <a:chOff x="1192" y="11304"/>
                          <a:chExt cx="2159" cy="983"/>
                        </a:xfrm>
                      </wpg:grpSpPr>
                      <wps:wsp>
                        <wps:cNvPr id="22" name="椭圆 22"/>
                        <wps:cNvSpPr/>
                        <wps:spPr>
                          <a:xfrm>
                            <a:off x="1192" y="11304"/>
                            <a:ext cx="2159" cy="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544" y="11495"/>
                            <a:ext cx="1493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Cs/>
                                  <w:sz w:val="21"/>
                                  <w:lang w:val="en-US" w:eastAsia="zh-CN"/>
                                </w:rPr>
                                <w:t>⑤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1"/>
                                </w:rPr>
                                <w:t>资金发放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7pt;margin-top:12.35pt;height:49.15pt;width:107.9pt;z-index:251685888;mso-width-relative:page;mso-height-relative:page;" coordorigin="1192,11304" coordsize="2159,983" o:gfxdata="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GjQhlPaAAAACgEAAA8AAAAAAAAA&#10;AQAgAAAAIgAAAGRycy9kb3ducmV2LnhtbFBLAQIUABQAAAAIAIdO4kAPJSleugIAAL8GAAAOAAAA&#10;AAAAAAEAIAAAACkBAABkcnMvZTJvRG9jLnhtbFBLBQYAAAAABgAGAFkBAABVBgAAAAA=&#10;">
                <o:lock v:ext="edit" aspectratio="f"/>
                <v:shape id="_x0000_s1026" o:spid="_x0000_s1026" o:spt="3" type="#_x0000_t3" style="position:absolute;left:1192;top:11304;height:983;width:2159;" fillcolor="#FFFFFF" filled="t" stroked="t" coordsize="21600,21600" o:gfxdata="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KNO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544;top:11495;height:582;width:1493;" fillcolor="#FFFFFF" filled="t" stroked="f" coordsize="21600,21600" o:gfxdata="UEsDBAoAAAAAAIdO4kAAAAAAAAAAAAAAAAAEAAAAZHJzL1BLAwQUAAAACACHTuJAuK/Tm70AAADb&#10;AAAADwAAAGRycy9kb3ducmV2LnhtbEWPQWsCMRSE7wX/Q3hCL0WzuwU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r9O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eastAsia="宋体"/>
                            <w:sz w:val="21"/>
                          </w:rPr>
                        </w:pPr>
                        <w:r>
                          <w:rPr>
                            <w:rFonts w:hint="eastAsia" w:ascii="黑体" w:eastAsia="黑体"/>
                            <w:bCs/>
                            <w:sz w:val="21"/>
                            <w:lang w:val="en-US" w:eastAsia="zh-CN"/>
                          </w:rPr>
                          <w:t>⑤</w:t>
                        </w:r>
                        <w:r>
                          <w:rPr>
                            <w:rFonts w:hint="eastAsia" w:ascii="黑体" w:eastAsia="黑体"/>
                            <w:bCs/>
                            <w:sz w:val="21"/>
                          </w:rPr>
                          <w:t>资金发放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180975</wp:posOffset>
            </wp:positionV>
            <wp:extent cx="333375" cy="200025"/>
            <wp:effectExtent l="0" t="0" r="9525" b="9525"/>
            <wp:wrapNone/>
            <wp:docPr id="44" name="图片 42" descr="881359092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 descr="881359092159893260299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3175</wp:posOffset>
            </wp:positionV>
            <wp:extent cx="457200" cy="266065"/>
            <wp:effectExtent l="0" t="0" r="0" b="635"/>
            <wp:wrapNone/>
            <wp:docPr id="45" name="图片 43" descr="879977055159893260299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 descr="8799770551598932602993.em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1270</wp:posOffset>
            </wp:positionV>
            <wp:extent cx="457200" cy="266065"/>
            <wp:effectExtent l="0" t="0" r="0" b="635"/>
            <wp:wrapNone/>
            <wp:docPr id="46" name="图片 44" descr="879977055159893260299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8799770551598932602993.em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181610</wp:posOffset>
            </wp:positionV>
            <wp:extent cx="495300" cy="758190"/>
            <wp:effectExtent l="0" t="0" r="0" b="3810"/>
            <wp:wrapNone/>
            <wp:docPr id="47" name="图片 45" descr="929551527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929551527159893260299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205105</wp:posOffset>
                </wp:positionV>
                <wp:extent cx="1980565" cy="512445"/>
                <wp:effectExtent l="6350" t="6350" r="1333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  <w:t>民政局</w:t>
                            </w:r>
                            <w:r>
                              <w:rPr>
                                <w:rFonts w:hint="eastAsia" w:ascii="宋体" w:eastAsia="宋体" w:cs="宋体"/>
                                <w:sz w:val="21"/>
                                <w:szCs w:val="21"/>
                                <w:lang w:bidi="ar-SA"/>
                              </w:rPr>
                              <w:t>对各</w:t>
                            </w:r>
                            <w:r>
                              <w:rPr>
                                <w:rFonts w:hint="eastAsia" w:ascii="宋体" w:eastAsia="宋体" w:cs="宋体"/>
                                <w:sz w:val="21"/>
                                <w:szCs w:val="21"/>
                                <w:lang w:eastAsia="zh-CN" w:bidi="ar-SA"/>
                              </w:rPr>
                              <w:t>镇（街道）</w:t>
                            </w:r>
                            <w:r>
                              <w:rPr>
                                <w:rFonts w:hint="eastAsia" w:ascii="宋体" w:eastAsia="宋体" w:cs="宋体"/>
                                <w:sz w:val="21"/>
                                <w:szCs w:val="21"/>
                                <w:lang w:bidi="ar-SA"/>
                              </w:rPr>
                              <w:t>提交的低保对象名册随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  <w:t>机抽查核实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85pt;margin-top:16.15pt;height:40.35pt;width:155.95pt;z-index:251681792;mso-width-relative:page;mso-height-relative:page;" fillcolor="#FFFFFF" filled="t" stroked="t" coordsize="21600,21600" o:gfxdata="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F6lW3AAAAAoBAAAPAAAAAAAAAAEAIAAAACIAAABkcnMvZG93bnJldi54bWxQSwEC&#10;FAAUAAAACACHTuJA4O310fABAADrAwAADgAAAAAAAAABACAAAAArAQAAZHJzL2Uyb0RvYy54bWxQ&#10;SwUGAAAAAAYABgBZAQAAjQUAAAAA&#10;">
                <v:path/>
                <v:fill on="t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  <w:t>区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</w:rPr>
                        <w:t>民政局</w:t>
                      </w:r>
                      <w:r>
                        <w:rPr>
                          <w:rFonts w:hint="eastAsia" w:ascii="宋体" w:eastAsia="宋体" w:cs="宋体"/>
                          <w:sz w:val="21"/>
                          <w:szCs w:val="21"/>
                          <w:lang w:bidi="ar-SA"/>
                        </w:rPr>
                        <w:t>对各</w:t>
                      </w:r>
                      <w:r>
                        <w:rPr>
                          <w:rFonts w:hint="eastAsia" w:ascii="宋体" w:eastAsia="宋体" w:cs="宋体"/>
                          <w:sz w:val="21"/>
                          <w:szCs w:val="21"/>
                          <w:lang w:eastAsia="zh-CN" w:bidi="ar-SA"/>
                        </w:rPr>
                        <w:t>镇（街道）</w:t>
                      </w:r>
                      <w:r>
                        <w:rPr>
                          <w:rFonts w:hint="eastAsia" w:ascii="宋体" w:eastAsia="宋体" w:cs="宋体"/>
                          <w:sz w:val="21"/>
                          <w:szCs w:val="21"/>
                          <w:lang w:bidi="ar-SA"/>
                        </w:rPr>
                        <w:t>提交的低保对象名册随</w:t>
                      </w:r>
                      <w:r>
                        <w:rPr>
                          <w:rFonts w:hint="eastAsia" w:eastAsia="宋体"/>
                          <w:sz w:val="21"/>
                          <w:szCs w:val="21"/>
                        </w:rPr>
                        <w:t>机抽查核实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352425</wp:posOffset>
            </wp:positionV>
            <wp:extent cx="333375" cy="219075"/>
            <wp:effectExtent l="0" t="0" r="9525" b="9525"/>
            <wp:wrapNone/>
            <wp:docPr id="49" name="图片 47" descr="8813590921598932602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881359092159893260299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143510</wp:posOffset>
                </wp:positionV>
                <wp:extent cx="1370330" cy="643255"/>
                <wp:effectExtent l="6350" t="6350" r="13970" b="1714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643255"/>
                          <a:chOff x="1165" y="13737"/>
                          <a:chExt cx="2159" cy="1013"/>
                        </a:xfrm>
                      </wpg:grpSpPr>
                      <wps:wsp>
                        <wps:cNvPr id="19" name="椭圆 19"/>
                        <wps:cNvSpPr/>
                        <wps:spPr>
                          <a:xfrm>
                            <a:off x="1165" y="13737"/>
                            <a:ext cx="2159" cy="10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 rot="-10800000" flipV="1">
                            <a:off x="1496" y="13970"/>
                            <a:ext cx="1542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 w:ascii="黑体" w:eastAsia="黑体"/>
                                  <w:b w:val="0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 w:val="0"/>
                                  <w:bCs/>
                                  <w:sz w:val="21"/>
                                  <w:szCs w:val="21"/>
                                  <w:lang w:val="en-US" w:eastAsia="zh-CN"/>
                                </w:rPr>
                                <w:t>⑥</w:t>
                              </w:r>
                              <w:r>
                                <w:rPr>
                                  <w:rFonts w:hint="eastAsia" w:ascii="黑体" w:eastAsia="黑体"/>
                                  <w:b w:val="0"/>
                                  <w:bCs/>
                                  <w:sz w:val="21"/>
                                  <w:szCs w:val="21"/>
                                  <w:lang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 w:ascii="黑体" w:eastAsia="黑体"/>
                                  <w:b w:val="0"/>
                                  <w:bCs/>
                                  <w:sz w:val="21"/>
                                  <w:szCs w:val="21"/>
                                  <w:lang w:val="en-US" w:eastAsia="zh-CN"/>
                                </w:rPr>
                                <w:t>民政</w:t>
                              </w:r>
                              <w:r>
                                <w:rPr>
                                  <w:rFonts w:hint="eastAsia" w:ascii="黑体" w:eastAsia="黑体"/>
                                  <w:b w:val="0"/>
                                  <w:bCs/>
                                  <w:sz w:val="21"/>
                                  <w:szCs w:val="21"/>
                                </w:rPr>
                                <w:t>局抽查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05pt;margin-top:11.3pt;height:50.65pt;width:107.9pt;z-index:251682816;mso-width-relative:page;mso-height-relative:page;" coordorigin="1165,13737" coordsize="2159,1013" o:gfxdata="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3C/l7dsA&#10;AAAKAQAADwAAAAAAAAABACAAAAAiAAAAZHJzL2Rvd25yZXYueG1sUEsBAhQAFAAAAAgAh07iQDOk&#10;JeXHAgAA2wYAAA4AAAAAAAAAAQAgAAAAKgEAAGRycy9lMm9Eb2MueG1sUEsFBgAAAAAGAAYAWQEA&#10;AGMGAAAAAA==&#10;">
                <o:lock v:ext="edit" aspectratio="f"/>
                <v:shape id="_x0000_s1026" o:spid="_x0000_s1026" o:spt="3" type="#_x0000_t3" style="position:absolute;left:1165;top:13737;height:1013;width:2159;" fillcolor="#FFFFFF" filled="t" stroked="t" coordsize="21600,21600" o:gfxdata="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XrV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496;top:13970;flip:y;height:427;width:1542;rotation:11796480f;" fillcolor="#FFFFFF" filled="t" stroked="f" coordsize="21600,21600" o:gfxdata="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mydG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 w:ascii="黑体" w:eastAsia="黑体"/>
                            <w:b w:val="0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eastAsia="黑体"/>
                            <w:b w:val="0"/>
                            <w:bCs/>
                            <w:sz w:val="21"/>
                            <w:szCs w:val="21"/>
                            <w:lang w:val="en-US" w:eastAsia="zh-CN"/>
                          </w:rPr>
                          <w:t>⑥</w:t>
                        </w:r>
                        <w:r>
                          <w:rPr>
                            <w:rFonts w:hint="eastAsia" w:ascii="黑体" w:eastAsia="黑体"/>
                            <w:b w:val="0"/>
                            <w:bCs/>
                            <w:sz w:val="21"/>
                            <w:szCs w:val="21"/>
                            <w:lang w:eastAsia="zh-CN"/>
                          </w:rPr>
                          <w:t>区</w:t>
                        </w:r>
                        <w:r>
                          <w:rPr>
                            <w:rFonts w:hint="eastAsia" w:ascii="黑体" w:eastAsia="黑体"/>
                            <w:b w:val="0"/>
                            <w:bCs/>
                            <w:sz w:val="21"/>
                            <w:szCs w:val="21"/>
                            <w:lang w:val="en-US" w:eastAsia="zh-CN"/>
                          </w:rPr>
                          <w:t>民政</w:t>
                        </w:r>
                        <w:r>
                          <w:rPr>
                            <w:rFonts w:hint="eastAsia" w:ascii="黑体" w:eastAsia="黑体"/>
                            <w:b w:val="0"/>
                            <w:bCs/>
                            <w:sz w:val="21"/>
                            <w:szCs w:val="21"/>
                          </w:rPr>
                          <w:t>局抽查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bidi="ar-SA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644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 w:val="0"/>
          <w:bCs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105410</wp:posOffset>
                </wp:positionV>
                <wp:extent cx="4181475" cy="30480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 w:val="0"/>
                                <w:bCs w:val="0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z w:val="21"/>
                              </w:rPr>
                              <w:t>注：本流程图适用于最低生活保障审批权下放</w:t>
                            </w: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z w:val="21"/>
                                <w:lang w:eastAsia="zh-CN"/>
                              </w:rPr>
                              <w:t>镇（街道）</w:t>
                            </w: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2pt;margin-top:8.3pt;height:24pt;width:329.25pt;z-index:251699200;mso-width-relative:page;mso-height-relative:page;" filled="f" stroked="f" coordsize="21600,21600" o:gfxdata="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dUNq3WAAAACQEAAA8AAAAAAAAAAQAgAAAAIgAAAGRycy9kb3du&#10;cmV2LnhtbFBLAQIUABQAAAAIAIdO4kCJ+NWwjwEAAAIDAAAOAAAAAAAAAAEAIAAAACUBAABkcnMv&#10;ZTJvRG9jLnhtbFBLBQYAAAAABgAGAFkBAAAm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宋体"/>
                          <w:b w:val="0"/>
                          <w:bCs w:val="0"/>
                          <w:sz w:val="21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sz w:val="21"/>
                        </w:rPr>
                        <w:t>注：本流程图适用于最低生活保障审批权下放</w:t>
                      </w:r>
                      <w:r>
                        <w:rPr>
                          <w:rFonts w:hint="eastAsia" w:eastAsia="宋体"/>
                          <w:b w:val="0"/>
                          <w:bCs w:val="0"/>
                          <w:sz w:val="21"/>
                          <w:lang w:eastAsia="zh-CN"/>
                        </w:rPr>
                        <w:t>镇（街道）</w:t>
                      </w:r>
                      <w:r>
                        <w:rPr>
                          <w:rFonts w:hint="eastAsia" w:eastAsia="宋体"/>
                          <w:b w:val="0"/>
                          <w:bCs w:val="0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djustRightInd/>
      <w:snapToGrid w:val="0"/>
      <w:jc w:val="lef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hint="eastAsia" w:ascii="宋体"/>
        <w:sz w:val="28"/>
        <w:szCs w:val="28"/>
      </w:rPr>
      <w:t>- 1 -</w:t>
    </w:r>
    <w:r>
      <w:rPr>
        <w:rFonts w:hint="eastAsia" w:ascii="宋体"/>
        <w:sz w:val="28"/>
        <w:szCs w:val="28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2C56"/>
    <w:rsid w:val="542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2020-09-02T07:49:00Z</dcterms:created>
  <dc:creator>Administrator</dc:creator>
  <cp:lastModifiedBy>Administrator</cp:lastModifiedBy>
  <dcterms:modified xsi:type="dcterms:W3CDTF">2020-09-02T07:49:57Z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