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12585" w14:textId="662E6A05" w:rsidR="00E6016F" w:rsidRDefault="00BC7876">
      <w:r>
        <w:rPr>
          <w:noProof/>
        </w:rPr>
        <w:drawing>
          <wp:anchor distT="0" distB="0" distL="114300" distR="114300" simplePos="0" relativeHeight="251658240" behindDoc="0" locked="0" layoutInCell="1" allowOverlap="1" wp14:anchorId="651B47B1" wp14:editId="1DBF1085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5615305" cy="7942580"/>
            <wp:effectExtent l="0" t="0" r="4445" b="127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643F2" w14:textId="0A22A5F8" w:rsidR="00967201" w:rsidRDefault="00967201"/>
    <w:p w14:paraId="5D4490CD" w14:textId="79F586FD" w:rsidR="00967201" w:rsidRDefault="00967201"/>
    <w:p w14:paraId="3E52DF7B" w14:textId="0C5440D0" w:rsidR="00967201" w:rsidRDefault="00967201"/>
    <w:p w14:paraId="174717D9" w14:textId="1D6AA0B9" w:rsidR="00967201" w:rsidRDefault="00967201"/>
    <w:p w14:paraId="1EA49839" w14:textId="2B709355" w:rsidR="00967201" w:rsidRDefault="00967201"/>
    <w:p w14:paraId="18D0E871" w14:textId="2171F23F" w:rsidR="00967201" w:rsidRDefault="00967201"/>
    <w:p w14:paraId="2B672165" w14:textId="2E78F69C" w:rsidR="00967201" w:rsidRDefault="00967201"/>
    <w:p w14:paraId="71998D1E" w14:textId="2AC7BEEC" w:rsidR="00967201" w:rsidRDefault="00967201"/>
    <w:p w14:paraId="4BF4237F" w14:textId="7002AF14" w:rsidR="00967201" w:rsidRDefault="00967201"/>
    <w:p w14:paraId="32037A58" w14:textId="4A7940FC" w:rsidR="00967201" w:rsidRDefault="00967201"/>
    <w:p w14:paraId="28BED42C" w14:textId="3BDE608B" w:rsidR="00967201" w:rsidRDefault="00967201"/>
    <w:p w14:paraId="5D2A960D" w14:textId="45CB5D98" w:rsidR="00967201" w:rsidRDefault="00967201"/>
    <w:p w14:paraId="25D26723" w14:textId="13CB782B" w:rsidR="00967201" w:rsidRDefault="00967201"/>
    <w:p w14:paraId="7FCDC3E9" w14:textId="13E1CDFD" w:rsidR="00967201" w:rsidRDefault="00967201"/>
    <w:p w14:paraId="58A81EA0" w14:textId="44ABD769" w:rsidR="00967201" w:rsidRDefault="00967201"/>
    <w:p w14:paraId="0F73B795" w14:textId="655679D6" w:rsidR="00967201" w:rsidRDefault="00967201"/>
    <w:p w14:paraId="418CF51D" w14:textId="57A4225D" w:rsidR="00967201" w:rsidRDefault="00967201"/>
    <w:p w14:paraId="4EC738E7" w14:textId="4BDEDE11" w:rsidR="00967201" w:rsidRDefault="00967201"/>
    <w:p w14:paraId="3FFA1E73" w14:textId="796EE74F" w:rsidR="00967201" w:rsidRDefault="00967201"/>
    <w:p w14:paraId="2EACB11E" w14:textId="3213A9A3" w:rsidR="00967201" w:rsidRDefault="00967201"/>
    <w:p w14:paraId="375F8E9C" w14:textId="39D93107" w:rsidR="00967201" w:rsidRDefault="00BC787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783AD0" wp14:editId="0C8087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5305" cy="7942580"/>
            <wp:effectExtent l="0" t="0" r="4445" b="127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26AD6" w14:textId="189B56DA" w:rsidR="00967201" w:rsidRDefault="00967201"/>
    <w:p w14:paraId="7F7EC81C" w14:textId="410BE423" w:rsidR="00967201" w:rsidRDefault="00967201"/>
    <w:p w14:paraId="686138FC" w14:textId="74D405A4" w:rsidR="00967201" w:rsidRDefault="00967201"/>
    <w:p w14:paraId="04E96C94" w14:textId="09F710F5" w:rsidR="00967201" w:rsidRDefault="00967201"/>
    <w:p w14:paraId="66523A67" w14:textId="7B97727B" w:rsidR="00967201" w:rsidRDefault="00967201"/>
    <w:p w14:paraId="7C0FDC8E" w14:textId="078D27CE" w:rsidR="00967201" w:rsidRDefault="00967201"/>
    <w:p w14:paraId="4D3CB2D2" w14:textId="2CA509D7" w:rsidR="00967201" w:rsidRDefault="00967201"/>
    <w:p w14:paraId="527757FE" w14:textId="477791C6" w:rsidR="00967201" w:rsidRDefault="00967201"/>
    <w:p w14:paraId="5120455A" w14:textId="5E11612A" w:rsidR="00967201" w:rsidRDefault="00967201"/>
    <w:p w14:paraId="5BC96F6F" w14:textId="59C4D3BC" w:rsidR="00967201" w:rsidRDefault="00967201"/>
    <w:p w14:paraId="6EFBA80A" w14:textId="476A722E" w:rsidR="00967201" w:rsidRDefault="00967201"/>
    <w:p w14:paraId="59AB33F0" w14:textId="17F4673D" w:rsidR="00967201" w:rsidRDefault="00967201"/>
    <w:p w14:paraId="16295BF7" w14:textId="4BB9CD2D" w:rsidR="00967201" w:rsidRDefault="00967201"/>
    <w:p w14:paraId="320104E6" w14:textId="6C25C551" w:rsidR="00967201" w:rsidRDefault="00967201"/>
    <w:p w14:paraId="000FA57F" w14:textId="734CB05B" w:rsidR="00967201" w:rsidRDefault="00967201"/>
    <w:p w14:paraId="60168E3E" w14:textId="5C5BB976" w:rsidR="00967201" w:rsidRDefault="00967201"/>
    <w:p w14:paraId="45E6D502" w14:textId="43869235" w:rsidR="00967201" w:rsidRDefault="00967201"/>
    <w:p w14:paraId="1CA3C4FC" w14:textId="51C8C732" w:rsidR="00967201" w:rsidRDefault="00967201"/>
    <w:p w14:paraId="1E8EA63A" w14:textId="618BC979" w:rsidR="00967201" w:rsidRDefault="00967201"/>
    <w:p w14:paraId="4ABD0EF5" w14:textId="51F3AB56" w:rsidR="00967201" w:rsidRDefault="00967201"/>
    <w:p w14:paraId="0C00F662" w14:textId="10D2FE18" w:rsidR="00967201" w:rsidRDefault="00BC787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0FBF81" wp14:editId="29FFBFAA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5615305" cy="7942580"/>
            <wp:effectExtent l="0" t="0" r="4445" b="127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309FC" w14:textId="2512E72F" w:rsidR="00967201" w:rsidRDefault="00967201"/>
    <w:p w14:paraId="613BB95C" w14:textId="4B42DC9B" w:rsidR="00967201" w:rsidRDefault="00967201"/>
    <w:p w14:paraId="5F160C82" w14:textId="6BEACE23" w:rsidR="00967201" w:rsidRDefault="00967201"/>
    <w:p w14:paraId="29F2F8AC" w14:textId="693A9DF2" w:rsidR="00967201" w:rsidRDefault="00967201"/>
    <w:p w14:paraId="08CA475A" w14:textId="531FF387" w:rsidR="00967201" w:rsidRDefault="00967201"/>
    <w:p w14:paraId="0BCE65DA" w14:textId="08260D94" w:rsidR="00967201" w:rsidRDefault="00967201"/>
    <w:p w14:paraId="36E38EC7" w14:textId="52E941FB" w:rsidR="00967201" w:rsidRDefault="00967201"/>
    <w:p w14:paraId="59952448" w14:textId="499DBFCA" w:rsidR="00967201" w:rsidRDefault="00967201"/>
    <w:p w14:paraId="43D375DC" w14:textId="225D4BB8" w:rsidR="00967201" w:rsidRDefault="00967201"/>
    <w:p w14:paraId="702EA0AA" w14:textId="47D69D42" w:rsidR="00967201" w:rsidRDefault="00967201"/>
    <w:p w14:paraId="0F5BBE6D" w14:textId="4DA52015" w:rsidR="00967201" w:rsidRDefault="00967201"/>
    <w:p w14:paraId="52CCA037" w14:textId="0F2B4EFA" w:rsidR="00967201" w:rsidRDefault="00967201"/>
    <w:p w14:paraId="0B817D01" w14:textId="01A53AFA" w:rsidR="00967201" w:rsidRDefault="00967201"/>
    <w:p w14:paraId="3AD4315B" w14:textId="79765429" w:rsidR="00967201" w:rsidRDefault="00967201"/>
    <w:p w14:paraId="4B87A7F9" w14:textId="2E43D7B2" w:rsidR="00967201" w:rsidRDefault="00967201"/>
    <w:p w14:paraId="7BB69224" w14:textId="26115E0D" w:rsidR="00967201" w:rsidRDefault="00967201"/>
    <w:p w14:paraId="0351CCA7" w14:textId="7424D16C" w:rsidR="00967201" w:rsidRDefault="00967201"/>
    <w:p w14:paraId="43830343" w14:textId="142108D2" w:rsidR="00967201" w:rsidRDefault="00967201"/>
    <w:p w14:paraId="525C0DD8" w14:textId="308C0218" w:rsidR="00967201" w:rsidRDefault="00967201"/>
    <w:p w14:paraId="06391868" w14:textId="5769FE69" w:rsidR="00967201" w:rsidRDefault="00967201"/>
    <w:p w14:paraId="1851D791" w14:textId="4DA9BA2E" w:rsidR="00967201" w:rsidRDefault="009C5D0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5A71F9" wp14:editId="7E8BA0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5305" cy="7942580"/>
            <wp:effectExtent l="0" t="0" r="4445" b="127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EA30" w14:textId="21C0EB90" w:rsidR="00967201" w:rsidRDefault="00967201"/>
    <w:p w14:paraId="0119A8AB" w14:textId="50685035" w:rsidR="00967201" w:rsidRDefault="00967201"/>
    <w:p w14:paraId="4CD9E1EA" w14:textId="5DBC9916" w:rsidR="00967201" w:rsidRDefault="00967201"/>
    <w:p w14:paraId="2749BAFC" w14:textId="52970ECB" w:rsidR="00967201" w:rsidRDefault="00967201"/>
    <w:p w14:paraId="081F52E6" w14:textId="34BBEA2B" w:rsidR="00967201" w:rsidRDefault="00967201"/>
    <w:p w14:paraId="28133855" w14:textId="0464DE03" w:rsidR="00967201" w:rsidRDefault="00967201"/>
    <w:p w14:paraId="2CA5D75B" w14:textId="714395B9" w:rsidR="00967201" w:rsidRDefault="00967201"/>
    <w:p w14:paraId="48D3C7FA" w14:textId="7FAB9FB4" w:rsidR="00967201" w:rsidRDefault="00967201"/>
    <w:p w14:paraId="761AAD14" w14:textId="786EDFA8" w:rsidR="00967201" w:rsidRDefault="00967201"/>
    <w:p w14:paraId="508738ED" w14:textId="6E9FB08A" w:rsidR="00967201" w:rsidRDefault="00967201"/>
    <w:p w14:paraId="7F44932B" w14:textId="04CECE56" w:rsidR="00967201" w:rsidRDefault="00967201"/>
    <w:p w14:paraId="0CCE7A82" w14:textId="683E88B8" w:rsidR="00967201" w:rsidRDefault="00967201"/>
    <w:p w14:paraId="420FDD3A" w14:textId="75A6C080" w:rsidR="00967201" w:rsidRDefault="00967201"/>
    <w:p w14:paraId="1933E4D1" w14:textId="76DDD235" w:rsidR="00967201" w:rsidRDefault="00967201"/>
    <w:p w14:paraId="36D62282" w14:textId="4FF69464" w:rsidR="00967201" w:rsidRDefault="00967201"/>
    <w:p w14:paraId="41A79EE3" w14:textId="56874D25" w:rsidR="00967201" w:rsidRDefault="00967201"/>
    <w:p w14:paraId="1FA766C0" w14:textId="741D9336" w:rsidR="00967201" w:rsidRDefault="00967201"/>
    <w:p w14:paraId="2DA5790D" w14:textId="4021BA12" w:rsidR="00967201" w:rsidRDefault="00967201"/>
    <w:p w14:paraId="68EC0FEA" w14:textId="432B79DF" w:rsidR="00967201" w:rsidRDefault="00967201"/>
    <w:p w14:paraId="75EF2F22" w14:textId="73F0245C" w:rsidR="00967201" w:rsidRDefault="00967201"/>
    <w:p w14:paraId="5EAFC4BF" w14:textId="0908A9CD" w:rsidR="00967201" w:rsidRDefault="009C5D0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3D06496" wp14:editId="75C7B2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5305" cy="7942580"/>
            <wp:effectExtent l="0" t="0" r="4445" b="127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A3BAB" w14:textId="66EFF64C" w:rsidR="00967201" w:rsidRDefault="00967201"/>
    <w:p w14:paraId="1EC8A019" w14:textId="11B2946F" w:rsidR="00967201" w:rsidRDefault="00967201"/>
    <w:p w14:paraId="0AF52664" w14:textId="79CE896A" w:rsidR="00967201" w:rsidRDefault="00967201"/>
    <w:p w14:paraId="037AA577" w14:textId="132A86BF" w:rsidR="00967201" w:rsidRDefault="00967201"/>
    <w:p w14:paraId="61800FEC" w14:textId="08EFB5F7" w:rsidR="00967201" w:rsidRDefault="00967201"/>
    <w:p w14:paraId="6F24876A" w14:textId="676BE0AC" w:rsidR="00967201" w:rsidRDefault="00967201"/>
    <w:p w14:paraId="3097075E" w14:textId="2D0275AB" w:rsidR="00967201" w:rsidRDefault="00967201"/>
    <w:p w14:paraId="5268F6C3" w14:textId="1FCF8849" w:rsidR="00967201" w:rsidRDefault="00967201"/>
    <w:p w14:paraId="77AC0C24" w14:textId="1E5AC70D" w:rsidR="00967201" w:rsidRDefault="00967201"/>
    <w:p w14:paraId="1B930EDF" w14:textId="73AE4FFC" w:rsidR="00967201" w:rsidRDefault="00967201"/>
    <w:p w14:paraId="013F61A0" w14:textId="7790D9F7" w:rsidR="00967201" w:rsidRDefault="00967201"/>
    <w:p w14:paraId="0B06C455" w14:textId="1DA6A99A" w:rsidR="00967201" w:rsidRDefault="00967201"/>
    <w:p w14:paraId="1DC53FAE" w14:textId="3328BBAC" w:rsidR="00967201" w:rsidRDefault="00967201"/>
    <w:p w14:paraId="3CB47792" w14:textId="725BFDD1" w:rsidR="00967201" w:rsidRDefault="00967201"/>
    <w:p w14:paraId="4E253CB3" w14:textId="05968FF3" w:rsidR="00967201" w:rsidRDefault="00967201"/>
    <w:p w14:paraId="7C1D067C" w14:textId="008EBF82" w:rsidR="00967201" w:rsidRDefault="00967201"/>
    <w:p w14:paraId="7F558676" w14:textId="0F144B77" w:rsidR="00967201" w:rsidRDefault="00967201"/>
    <w:p w14:paraId="189FD725" w14:textId="470D61C9" w:rsidR="00967201" w:rsidRDefault="00967201"/>
    <w:p w14:paraId="676D3076" w14:textId="62E913E7" w:rsidR="00967201" w:rsidRDefault="00967201"/>
    <w:p w14:paraId="22AD7A7C" w14:textId="74409A4C" w:rsidR="00967201" w:rsidRDefault="00967201"/>
    <w:p w14:paraId="6D6C38BD" w14:textId="66134A2E" w:rsidR="00967201" w:rsidRDefault="009C5D0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22FB00" wp14:editId="0F9870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5305" cy="7942580"/>
            <wp:effectExtent l="0" t="0" r="4445" b="127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8DF8E" w14:textId="056523D4" w:rsidR="00967201" w:rsidRDefault="00967201"/>
    <w:p w14:paraId="141C3C4F" w14:textId="1A425055" w:rsidR="00967201" w:rsidRDefault="00967201"/>
    <w:p w14:paraId="7D10981A" w14:textId="00A82BBD" w:rsidR="00967201" w:rsidRDefault="00967201"/>
    <w:p w14:paraId="4EA2A2BD" w14:textId="504A0587" w:rsidR="00967201" w:rsidRDefault="00967201"/>
    <w:p w14:paraId="42C2DB51" w14:textId="48649302" w:rsidR="00967201" w:rsidRDefault="00967201"/>
    <w:p w14:paraId="556892BC" w14:textId="5BED24FE" w:rsidR="00967201" w:rsidRDefault="00967201"/>
    <w:p w14:paraId="33B114AB" w14:textId="2B72A948" w:rsidR="00967201" w:rsidRDefault="00967201"/>
    <w:p w14:paraId="68D4FBBB" w14:textId="4DCA2733" w:rsidR="00967201" w:rsidRDefault="00967201"/>
    <w:p w14:paraId="5F4EA971" w14:textId="67C72CB0" w:rsidR="00967201" w:rsidRDefault="00967201"/>
    <w:p w14:paraId="5F0A5791" w14:textId="2ACE4AA4" w:rsidR="00967201" w:rsidRDefault="00967201"/>
    <w:p w14:paraId="47123DCF" w14:textId="21DA0BF0" w:rsidR="00967201" w:rsidRDefault="00967201"/>
    <w:p w14:paraId="4508B294" w14:textId="79B7C109" w:rsidR="00967201" w:rsidRDefault="00967201"/>
    <w:p w14:paraId="19757E58" w14:textId="4B7CA40D" w:rsidR="00967201" w:rsidRDefault="00967201"/>
    <w:p w14:paraId="07AE5567" w14:textId="460EF941" w:rsidR="00967201" w:rsidRDefault="00967201"/>
    <w:p w14:paraId="477D0C3A" w14:textId="234AF034" w:rsidR="00967201" w:rsidRDefault="00967201"/>
    <w:p w14:paraId="0CEDBA49" w14:textId="17102943" w:rsidR="00967201" w:rsidRDefault="00967201"/>
    <w:p w14:paraId="620B9F4B" w14:textId="72EAE3AC" w:rsidR="00967201" w:rsidRDefault="00967201"/>
    <w:p w14:paraId="382D3F1C" w14:textId="3ADAF84D" w:rsidR="00967201" w:rsidRDefault="00967201"/>
    <w:p w14:paraId="7D7487B9" w14:textId="7A87B7AB" w:rsidR="00967201" w:rsidRDefault="00967201"/>
    <w:p w14:paraId="439E17E0" w14:textId="2306D6DA" w:rsidR="00967201" w:rsidRDefault="00967201"/>
    <w:p w14:paraId="0FCBB1D8" w14:textId="17B29F95" w:rsidR="009C5D0E" w:rsidRDefault="009C5D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80A9923" wp14:editId="3AA0CE5A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5615305" cy="7942580"/>
            <wp:effectExtent l="0" t="0" r="4445" b="127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36069" w14:textId="4F840B4E" w:rsidR="009C5D0E" w:rsidRDefault="009C5D0E"/>
    <w:p w14:paraId="62CB037B" w14:textId="777D3A60" w:rsidR="009C5D0E" w:rsidRDefault="009C5D0E"/>
    <w:p w14:paraId="586D20F1" w14:textId="4106DDB7" w:rsidR="00967201" w:rsidRDefault="00967201"/>
    <w:p w14:paraId="3F749D2E" w14:textId="77BED688" w:rsidR="009C5D0E" w:rsidRDefault="009C5D0E"/>
    <w:p w14:paraId="6F392407" w14:textId="7E280DDC" w:rsidR="009C5D0E" w:rsidRDefault="009C5D0E"/>
    <w:p w14:paraId="61A8B1B9" w14:textId="1FB6E957" w:rsidR="009C5D0E" w:rsidRDefault="009C5D0E"/>
    <w:p w14:paraId="47226DFF" w14:textId="0EE29CBE" w:rsidR="009C5D0E" w:rsidRDefault="009C5D0E"/>
    <w:p w14:paraId="26A3D4FB" w14:textId="762E5E3F" w:rsidR="009C5D0E" w:rsidRDefault="009C5D0E"/>
    <w:p w14:paraId="6BE29883" w14:textId="6F01BCB8" w:rsidR="009C5D0E" w:rsidRDefault="009C5D0E"/>
    <w:p w14:paraId="30B1C4AC" w14:textId="2ED2CEA1" w:rsidR="009C5D0E" w:rsidRDefault="009C5D0E"/>
    <w:p w14:paraId="684DCFA7" w14:textId="0C24195B" w:rsidR="009C5D0E" w:rsidRDefault="009C5D0E"/>
    <w:p w14:paraId="5FED69CF" w14:textId="32011B6B" w:rsidR="009C5D0E" w:rsidRDefault="009C5D0E"/>
    <w:p w14:paraId="6F859CF4" w14:textId="73E3289C" w:rsidR="009C5D0E" w:rsidRDefault="009C5D0E"/>
    <w:p w14:paraId="6C99DF22" w14:textId="6611FBEF" w:rsidR="009C5D0E" w:rsidRDefault="009C5D0E"/>
    <w:p w14:paraId="5AFADEE8" w14:textId="65465760" w:rsidR="009C5D0E" w:rsidRDefault="009C5D0E"/>
    <w:p w14:paraId="5692E9B2" w14:textId="5D1C3A1D" w:rsidR="009C5D0E" w:rsidRDefault="009C5D0E"/>
    <w:p w14:paraId="1EEE4C52" w14:textId="36F29AD7" w:rsidR="009C5D0E" w:rsidRDefault="009C5D0E"/>
    <w:p w14:paraId="142AF4AA" w14:textId="4EF8C6F8" w:rsidR="009C5D0E" w:rsidRDefault="009C5D0E"/>
    <w:p w14:paraId="38F5EE30" w14:textId="4DBF75F6" w:rsidR="009C5D0E" w:rsidRDefault="009C5D0E"/>
    <w:p w14:paraId="451D45FE" w14:textId="0F130322" w:rsidR="009C5D0E" w:rsidRDefault="009C5D0E"/>
    <w:p w14:paraId="676BEB5E" w14:textId="7AD75FD4" w:rsidR="009C5D0E" w:rsidRDefault="009C5D0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DA6FF69" wp14:editId="755938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5305" cy="7942580"/>
            <wp:effectExtent l="0" t="0" r="4445" b="127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DBE1B" w14:textId="5AB9577D" w:rsidR="009C5D0E" w:rsidRDefault="009C5D0E"/>
    <w:p w14:paraId="135E4E86" w14:textId="23F724AD" w:rsidR="009C5D0E" w:rsidRDefault="009C5D0E"/>
    <w:p w14:paraId="5B46CAF3" w14:textId="45E4BEC5" w:rsidR="009C5D0E" w:rsidRDefault="009C5D0E"/>
    <w:p w14:paraId="73775405" w14:textId="43DF3675" w:rsidR="009C5D0E" w:rsidRDefault="009C5D0E"/>
    <w:p w14:paraId="6538FD0B" w14:textId="56508754" w:rsidR="009C5D0E" w:rsidRDefault="009C5D0E"/>
    <w:p w14:paraId="6A6496C7" w14:textId="2FF93466" w:rsidR="009C5D0E" w:rsidRDefault="009C5D0E"/>
    <w:p w14:paraId="065BFA4F" w14:textId="119E6698" w:rsidR="009C5D0E" w:rsidRDefault="009C5D0E"/>
    <w:p w14:paraId="04D28A0C" w14:textId="1C06A403" w:rsidR="009C5D0E" w:rsidRDefault="009C5D0E"/>
    <w:p w14:paraId="45CEBCAA" w14:textId="27289ABA" w:rsidR="009C5D0E" w:rsidRDefault="009C5D0E"/>
    <w:p w14:paraId="5BC4AAA9" w14:textId="22D3EE1D" w:rsidR="009C5D0E" w:rsidRDefault="009C5D0E"/>
    <w:p w14:paraId="37628469" w14:textId="597E7A9F" w:rsidR="009C5D0E" w:rsidRDefault="009C5D0E"/>
    <w:p w14:paraId="643314BB" w14:textId="16AF2426" w:rsidR="009C5D0E" w:rsidRDefault="009C5D0E"/>
    <w:p w14:paraId="580A93F4" w14:textId="28DAE2CA" w:rsidR="009C5D0E" w:rsidRDefault="009C5D0E"/>
    <w:p w14:paraId="703B2F7B" w14:textId="29996231" w:rsidR="009C5D0E" w:rsidRDefault="009C5D0E"/>
    <w:p w14:paraId="7C58C9D7" w14:textId="7544275A" w:rsidR="009C5D0E" w:rsidRDefault="009C5D0E"/>
    <w:p w14:paraId="52A6976A" w14:textId="5C0B90C0" w:rsidR="009C5D0E" w:rsidRDefault="009C5D0E"/>
    <w:p w14:paraId="42BD0E62" w14:textId="69DDB05F" w:rsidR="009C5D0E" w:rsidRDefault="009C5D0E"/>
    <w:p w14:paraId="78C4267E" w14:textId="1805A4E4" w:rsidR="009C5D0E" w:rsidRDefault="009C5D0E"/>
    <w:p w14:paraId="2B936EB5" w14:textId="520AF237" w:rsidR="009C5D0E" w:rsidRDefault="009C5D0E"/>
    <w:p w14:paraId="08FB075E" w14:textId="21565D65" w:rsidR="009C5D0E" w:rsidRDefault="009C5D0E"/>
    <w:p w14:paraId="0949A0AB" w14:textId="5ED94AB6" w:rsidR="009C5D0E" w:rsidRDefault="009C5D0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8074D0A" wp14:editId="6D759528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5615305" cy="7942580"/>
            <wp:effectExtent l="0" t="0" r="4445" b="127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A8A73" w14:textId="52AC6E35" w:rsidR="009C5D0E" w:rsidRDefault="009C5D0E"/>
    <w:p w14:paraId="5BEA612F" w14:textId="432ADFD2" w:rsidR="009C5D0E" w:rsidRDefault="009C5D0E"/>
    <w:p w14:paraId="784F6667" w14:textId="19186D4A" w:rsidR="009C5D0E" w:rsidRDefault="009C5D0E"/>
    <w:p w14:paraId="59256AB3" w14:textId="0B7B456C" w:rsidR="009C5D0E" w:rsidRDefault="009C5D0E"/>
    <w:p w14:paraId="13230565" w14:textId="4192C045" w:rsidR="009C5D0E" w:rsidRDefault="009C5D0E"/>
    <w:p w14:paraId="35E6E2F8" w14:textId="759E1E01" w:rsidR="009C5D0E" w:rsidRDefault="009C5D0E"/>
    <w:p w14:paraId="4DF20B5E" w14:textId="59AAEA7E" w:rsidR="009C5D0E" w:rsidRDefault="009C5D0E"/>
    <w:p w14:paraId="0CF2B958" w14:textId="56BD2914" w:rsidR="009C5D0E" w:rsidRDefault="009C5D0E"/>
    <w:p w14:paraId="31DDC260" w14:textId="2376BC1C" w:rsidR="009C5D0E" w:rsidRDefault="009C5D0E"/>
    <w:p w14:paraId="1D1B52D8" w14:textId="3C45E5B0" w:rsidR="009C5D0E" w:rsidRDefault="009C5D0E"/>
    <w:p w14:paraId="608953C6" w14:textId="0F5FADAC" w:rsidR="009C5D0E" w:rsidRDefault="009C5D0E"/>
    <w:p w14:paraId="649651AF" w14:textId="75C89B3C" w:rsidR="009C5D0E" w:rsidRDefault="009C5D0E"/>
    <w:p w14:paraId="2BF845E2" w14:textId="6E9DB6F5" w:rsidR="009C5D0E" w:rsidRDefault="009C5D0E"/>
    <w:p w14:paraId="3380B643" w14:textId="6BDCF97C" w:rsidR="009C5D0E" w:rsidRDefault="009C5D0E"/>
    <w:p w14:paraId="175BFF63" w14:textId="3F613DD3" w:rsidR="009C5D0E" w:rsidRDefault="009C5D0E"/>
    <w:p w14:paraId="108D9EB9" w14:textId="240ED53B" w:rsidR="009C5D0E" w:rsidRDefault="009C5D0E"/>
    <w:p w14:paraId="681710D9" w14:textId="57EE3B8F" w:rsidR="009C5D0E" w:rsidRDefault="009C5D0E"/>
    <w:p w14:paraId="696FB7E9" w14:textId="7DEF531C" w:rsidR="009C5D0E" w:rsidRDefault="009C5D0E"/>
    <w:p w14:paraId="615467D5" w14:textId="7E205095" w:rsidR="009C5D0E" w:rsidRDefault="009C5D0E"/>
    <w:p w14:paraId="38C06E26" w14:textId="494E71C2" w:rsidR="009C5D0E" w:rsidRDefault="009C5D0E"/>
    <w:p w14:paraId="616F0407" w14:textId="694C3484" w:rsidR="009C5D0E" w:rsidRDefault="009C5D0E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4FBAC90" wp14:editId="6A9B77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5305" cy="7942580"/>
            <wp:effectExtent l="0" t="0" r="4445" b="127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B40D5" w14:textId="11832F2E" w:rsidR="009C5D0E" w:rsidRDefault="009C5D0E"/>
    <w:p w14:paraId="70B5BEAA" w14:textId="0760807D" w:rsidR="009C5D0E" w:rsidRDefault="009C5D0E"/>
    <w:p w14:paraId="1C2DF149" w14:textId="298E4800" w:rsidR="009C5D0E" w:rsidRDefault="009C5D0E"/>
    <w:p w14:paraId="526CF09B" w14:textId="38574486" w:rsidR="009C5D0E" w:rsidRDefault="009C5D0E"/>
    <w:p w14:paraId="06EC96D5" w14:textId="3D632E2A" w:rsidR="009C5D0E" w:rsidRDefault="009C5D0E"/>
    <w:p w14:paraId="20EED15C" w14:textId="04E27092" w:rsidR="009C5D0E" w:rsidRDefault="009C5D0E"/>
    <w:p w14:paraId="7E0542B7" w14:textId="2ADD50BB" w:rsidR="009C5D0E" w:rsidRDefault="009C5D0E"/>
    <w:p w14:paraId="076EDF4B" w14:textId="4378ED0E" w:rsidR="009C5D0E" w:rsidRDefault="009C5D0E"/>
    <w:p w14:paraId="112AFD64" w14:textId="3947ADDC" w:rsidR="009C5D0E" w:rsidRDefault="009C5D0E"/>
    <w:p w14:paraId="0DE5A42C" w14:textId="3DD7D7E5" w:rsidR="009C5D0E" w:rsidRDefault="009C5D0E"/>
    <w:p w14:paraId="1C82309A" w14:textId="498F5791" w:rsidR="009C5D0E" w:rsidRDefault="009C5D0E"/>
    <w:p w14:paraId="1B1F246E" w14:textId="14C53FC5" w:rsidR="009C5D0E" w:rsidRDefault="009C5D0E"/>
    <w:p w14:paraId="6E2C17B2" w14:textId="2C95EB2C" w:rsidR="009C5D0E" w:rsidRDefault="009C5D0E"/>
    <w:p w14:paraId="0E6BB2DB" w14:textId="54B9340E" w:rsidR="009C5D0E" w:rsidRDefault="009C5D0E"/>
    <w:p w14:paraId="600ED546" w14:textId="3418D69E" w:rsidR="009C5D0E" w:rsidRDefault="009C5D0E"/>
    <w:p w14:paraId="37EE2C5D" w14:textId="4728B1C5" w:rsidR="009C5D0E" w:rsidRDefault="009C5D0E"/>
    <w:p w14:paraId="7F389F11" w14:textId="3A3B3A79" w:rsidR="009C5D0E" w:rsidRDefault="009C5D0E"/>
    <w:p w14:paraId="0D3F11FF" w14:textId="47A2158A" w:rsidR="009C5D0E" w:rsidRDefault="009C5D0E"/>
    <w:p w14:paraId="302127ED" w14:textId="03056BF2" w:rsidR="009C5D0E" w:rsidRDefault="009C5D0E"/>
    <w:p w14:paraId="020AC2EA" w14:textId="71E42DA0" w:rsidR="009C5D0E" w:rsidRDefault="009C5D0E"/>
    <w:p w14:paraId="59B740D0" w14:textId="0FACCEAA" w:rsidR="009C5D0E" w:rsidRDefault="009C5D0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9138F6C" wp14:editId="738104A8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5615305" cy="7942580"/>
            <wp:effectExtent l="0" t="0" r="4445" b="127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6A1FC" w14:textId="0AF90E78" w:rsidR="009C5D0E" w:rsidRDefault="009C5D0E"/>
    <w:p w14:paraId="4E669A0B" w14:textId="5130750E" w:rsidR="009C5D0E" w:rsidRDefault="009C5D0E"/>
    <w:p w14:paraId="4B078ADA" w14:textId="7B66B531" w:rsidR="009C5D0E" w:rsidRDefault="009C5D0E"/>
    <w:p w14:paraId="2E421D80" w14:textId="3972855A" w:rsidR="009C5D0E" w:rsidRDefault="009C5D0E"/>
    <w:p w14:paraId="79729CF7" w14:textId="77777777" w:rsidR="009C5D0E" w:rsidRDefault="009C5D0E">
      <w:pPr>
        <w:rPr>
          <w:rFonts w:hint="eastAsia"/>
        </w:rPr>
      </w:pPr>
    </w:p>
    <w:p w14:paraId="2B8750DD" w14:textId="77777777" w:rsidR="009C5D0E" w:rsidRDefault="009C5D0E">
      <w:pPr>
        <w:rPr>
          <w:rFonts w:hint="eastAsia"/>
        </w:rPr>
      </w:pPr>
    </w:p>
    <w:p w14:paraId="1FAC9FB1" w14:textId="3C7706AB" w:rsidR="00967201" w:rsidRDefault="00967201"/>
    <w:p w14:paraId="3D479EE5" w14:textId="7FA789AF" w:rsidR="00967201" w:rsidRDefault="00967201"/>
    <w:p w14:paraId="5959FE40" w14:textId="6C7BCADE" w:rsidR="00967201" w:rsidRDefault="00967201"/>
    <w:p w14:paraId="64229CE2" w14:textId="1EE97C38" w:rsidR="00967201" w:rsidRDefault="00967201"/>
    <w:p w14:paraId="7E4F3C51" w14:textId="77777777" w:rsidR="00967201" w:rsidRDefault="00967201">
      <w:pPr>
        <w:rPr>
          <w:rFonts w:hint="eastAsia"/>
        </w:rPr>
      </w:pPr>
    </w:p>
    <w:p w14:paraId="42994B2D" w14:textId="0DE5E56D" w:rsidR="00967201" w:rsidRDefault="00967201"/>
    <w:p w14:paraId="479F458A" w14:textId="443B88CA" w:rsidR="00967201" w:rsidRDefault="00967201"/>
    <w:p w14:paraId="3AFB7610" w14:textId="77777777" w:rsidR="00967201" w:rsidRDefault="00967201">
      <w:pPr>
        <w:rPr>
          <w:rFonts w:hint="eastAsia"/>
        </w:rPr>
      </w:pPr>
      <w:bookmarkStart w:id="0" w:name="_GoBack"/>
      <w:bookmarkEnd w:id="0"/>
    </w:p>
    <w:sectPr w:rsidR="00967201" w:rsidSect="00E04B74">
      <w:pgSz w:w="11906" w:h="16838"/>
      <w:pgMar w:top="2098" w:right="1474" w:bottom="1985" w:left="1588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F9486" w14:textId="77777777" w:rsidR="00D66D63" w:rsidRDefault="00D66D63" w:rsidP="00967201">
      <w:pPr>
        <w:spacing w:line="240" w:lineRule="auto"/>
      </w:pPr>
      <w:r>
        <w:separator/>
      </w:r>
    </w:p>
  </w:endnote>
  <w:endnote w:type="continuationSeparator" w:id="0">
    <w:p w14:paraId="12E73D81" w14:textId="77777777" w:rsidR="00D66D63" w:rsidRDefault="00D66D63" w:rsidP="009672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150DC6" w14:textId="77777777" w:rsidR="00D66D63" w:rsidRDefault="00D66D63" w:rsidP="00967201">
      <w:pPr>
        <w:spacing w:line="240" w:lineRule="auto"/>
      </w:pPr>
      <w:r>
        <w:separator/>
      </w:r>
    </w:p>
  </w:footnote>
  <w:footnote w:type="continuationSeparator" w:id="0">
    <w:p w14:paraId="0EFC62EF" w14:textId="77777777" w:rsidR="00D66D63" w:rsidRDefault="00D66D63" w:rsidP="0096720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286"/>
    <w:rsid w:val="005456BA"/>
    <w:rsid w:val="00892286"/>
    <w:rsid w:val="0095409D"/>
    <w:rsid w:val="00967201"/>
    <w:rsid w:val="009C5D0E"/>
    <w:rsid w:val="00BC7876"/>
    <w:rsid w:val="00D66D63"/>
    <w:rsid w:val="00E04B74"/>
    <w:rsid w:val="00E6016F"/>
    <w:rsid w:val="00F9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7E1D81"/>
  <w15:chartTrackingRefBased/>
  <w15:docId w15:val="{C6A12EEB-50C2-4E40-9383-0244C5BF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line="58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3AC"/>
    <w:rPr>
      <w:rFonts w:eastAsia="仿宋_GB2312" w:cs="宋体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2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67201"/>
    <w:rPr>
      <w:rFonts w:eastAsia="仿宋_GB2312" w:cs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6720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67201"/>
    <w:rPr>
      <w:rFonts w:eastAsia="仿宋_GB2312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王益区退役军人事务局</dc:creator>
  <cp:keywords/>
  <dc:description/>
  <cp:lastModifiedBy>王益区退役军人事务局</cp:lastModifiedBy>
  <cp:revision>2</cp:revision>
  <dcterms:created xsi:type="dcterms:W3CDTF">2020-02-13T10:23:00Z</dcterms:created>
  <dcterms:modified xsi:type="dcterms:W3CDTF">2020-02-13T10:35:00Z</dcterms:modified>
</cp:coreProperties>
</file>