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C2" w:rsidRPr="00372135" w:rsidRDefault="00707AC2" w:rsidP="00915251">
      <w:pPr>
        <w:jc w:val="left"/>
        <w:rPr>
          <w:rFonts w:ascii="黑体" w:eastAsia="黑体" w:hAnsi="黑体"/>
          <w:sz w:val="28"/>
        </w:rPr>
      </w:pPr>
      <w:r w:rsidRPr="00372135">
        <w:rPr>
          <w:rFonts w:ascii="黑体" w:eastAsia="黑体" w:hAnsi="黑体"/>
          <w:sz w:val="28"/>
        </w:rPr>
        <w:t>附件</w:t>
      </w:r>
      <w:r w:rsidR="00E24624">
        <w:rPr>
          <w:rFonts w:ascii="黑体" w:eastAsia="黑体" w:hAnsi="黑体" w:hint="eastAsia"/>
          <w:sz w:val="28"/>
        </w:rPr>
        <w:t>4</w:t>
      </w:r>
    </w:p>
    <w:p w:rsidR="00707AC2" w:rsidRPr="003B4A6E" w:rsidRDefault="00915251" w:rsidP="00915251">
      <w:pPr>
        <w:jc w:val="center"/>
        <w:rPr>
          <w:rFonts w:eastAsia="方正小标宋简体"/>
          <w:sz w:val="36"/>
          <w:szCs w:val="36"/>
        </w:rPr>
      </w:pPr>
      <w:r w:rsidRPr="003B4A6E">
        <w:rPr>
          <w:rFonts w:eastAsia="方正小标宋简体"/>
          <w:sz w:val="36"/>
          <w:szCs w:val="36"/>
        </w:rPr>
        <w:t>铜川</w:t>
      </w:r>
      <w:r w:rsidR="00707AC2" w:rsidRPr="003B4A6E">
        <w:rPr>
          <w:rFonts w:eastAsia="方正小标宋简体"/>
          <w:sz w:val="36"/>
          <w:szCs w:val="36"/>
        </w:rPr>
        <w:t>市免费婚前医学检查项目及收费标准（</w:t>
      </w:r>
      <w:r w:rsidR="00707AC2" w:rsidRPr="003B4A6E">
        <w:rPr>
          <w:rFonts w:eastAsia="方正小标宋简体"/>
          <w:sz w:val="36"/>
          <w:szCs w:val="36"/>
        </w:rPr>
        <w:t>2016</w:t>
      </w:r>
      <w:r w:rsidR="00707AC2" w:rsidRPr="003B4A6E">
        <w:rPr>
          <w:rFonts w:eastAsia="方正小标宋简体"/>
          <w:sz w:val="36"/>
          <w:szCs w:val="36"/>
        </w:rPr>
        <w:t>版）</w:t>
      </w:r>
    </w:p>
    <w:p w:rsidR="00707AC2" w:rsidRPr="003B4A6E" w:rsidRDefault="00707AC2" w:rsidP="00915251">
      <w:pPr>
        <w:jc w:val="center"/>
      </w:pPr>
    </w:p>
    <w:tbl>
      <w:tblPr>
        <w:tblpPr w:leftFromText="180" w:rightFromText="180" w:vertAnchor="text" w:horzAnchor="margin" w:tblpXSpec="center" w:tblpY="1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3703"/>
        <w:gridCol w:w="1843"/>
        <w:gridCol w:w="2551"/>
      </w:tblGrid>
      <w:tr w:rsidR="00707AC2" w:rsidRPr="003B4A6E" w:rsidTr="00707AC2">
        <w:trPr>
          <w:cantSplit/>
          <w:trHeight w:val="286"/>
        </w:trPr>
        <w:tc>
          <w:tcPr>
            <w:tcW w:w="4219" w:type="dxa"/>
            <w:gridSpan w:val="2"/>
            <w:vMerge w:val="restart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保</w:t>
            </w:r>
            <w:r w:rsidRPr="003B4A6E">
              <w:rPr>
                <w:rFonts w:eastAsia="隶书"/>
                <w:kern w:val="0"/>
                <w:szCs w:val="32"/>
              </w:rPr>
              <w:t xml:space="preserve"> </w:t>
            </w:r>
            <w:r w:rsidRPr="003B4A6E">
              <w:rPr>
                <w:rFonts w:eastAsia="隶书"/>
                <w:kern w:val="0"/>
                <w:szCs w:val="32"/>
              </w:rPr>
              <w:t>健</w:t>
            </w:r>
            <w:r w:rsidRPr="003B4A6E">
              <w:rPr>
                <w:rFonts w:eastAsia="隶书"/>
                <w:kern w:val="0"/>
                <w:szCs w:val="32"/>
              </w:rPr>
              <w:t xml:space="preserve"> </w:t>
            </w:r>
            <w:r w:rsidRPr="003B4A6E">
              <w:rPr>
                <w:rFonts w:eastAsia="隶书"/>
                <w:kern w:val="0"/>
                <w:szCs w:val="32"/>
              </w:rPr>
              <w:t>项</w:t>
            </w:r>
            <w:r w:rsidRPr="003B4A6E">
              <w:rPr>
                <w:rFonts w:eastAsia="隶书"/>
                <w:kern w:val="0"/>
                <w:szCs w:val="32"/>
              </w:rPr>
              <w:t xml:space="preserve"> </w:t>
            </w:r>
            <w:r w:rsidRPr="003B4A6E">
              <w:rPr>
                <w:rFonts w:eastAsia="隶书"/>
                <w:kern w:val="0"/>
                <w:szCs w:val="32"/>
              </w:rPr>
              <w:t>目</w:t>
            </w:r>
          </w:p>
        </w:tc>
        <w:tc>
          <w:tcPr>
            <w:tcW w:w="4394" w:type="dxa"/>
            <w:gridSpan w:val="2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收费标准</w:t>
            </w:r>
            <w:r w:rsidRPr="003B4A6E">
              <w:rPr>
                <w:rFonts w:eastAsia="隶书"/>
                <w:kern w:val="0"/>
                <w:szCs w:val="32"/>
              </w:rPr>
              <w:t>(</w:t>
            </w:r>
            <w:r w:rsidRPr="003B4A6E">
              <w:rPr>
                <w:rFonts w:eastAsia="隶书"/>
                <w:kern w:val="0"/>
                <w:szCs w:val="32"/>
              </w:rPr>
              <w:t>元</w:t>
            </w:r>
            <w:r w:rsidRPr="003B4A6E">
              <w:rPr>
                <w:rFonts w:eastAsia="隶书"/>
                <w:kern w:val="0"/>
                <w:szCs w:val="32"/>
              </w:rPr>
              <w:t>)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4219" w:type="dxa"/>
            <w:gridSpan w:val="2"/>
            <w:vMerge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szCs w:val="32"/>
              </w:rPr>
            </w:pPr>
            <w:r w:rsidRPr="003B4A6E">
              <w:rPr>
                <w:rFonts w:eastAsia="隶书"/>
                <w:szCs w:val="32"/>
              </w:rPr>
              <w:t>女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男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健康指导与咨询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3B4A6E">
              <w:rPr>
                <w:rFonts w:eastAsia="仿宋_GB2312"/>
                <w:b/>
                <w:sz w:val="30"/>
                <w:szCs w:val="30"/>
              </w:rPr>
              <w:t>—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3B4A6E">
              <w:rPr>
                <w:rFonts w:eastAsia="仿宋_GB2312"/>
                <w:b/>
                <w:sz w:val="30"/>
                <w:szCs w:val="30"/>
              </w:rPr>
              <w:t>—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体检费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20</w:t>
            </w:r>
          </w:p>
        </w:tc>
      </w:tr>
      <w:tr w:rsidR="00707AC2" w:rsidRPr="003B4A6E" w:rsidTr="00707AC2">
        <w:trPr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胸部拍片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35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35</w:t>
            </w:r>
          </w:p>
        </w:tc>
      </w:tr>
      <w:tr w:rsidR="00707AC2" w:rsidRPr="003B4A6E" w:rsidTr="00707AC2">
        <w:trPr>
          <w:cantSplit/>
          <w:trHeight w:val="286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血常规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18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尿常规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阴道分泌物检查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b/>
                <w:sz w:val="30"/>
                <w:szCs w:val="30"/>
              </w:rPr>
              <w:t>—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梅毒螺旋体</w:t>
            </w:r>
            <w:r w:rsidRPr="003B4A6E">
              <w:rPr>
                <w:rFonts w:eastAsia="仿宋_GB2312"/>
                <w:sz w:val="30"/>
                <w:szCs w:val="30"/>
              </w:rPr>
              <w:t>抗体</w:t>
            </w:r>
            <w:r w:rsidRPr="003B4A6E">
              <w:rPr>
                <w:rFonts w:eastAsia="仿宋_GB2312"/>
                <w:kern w:val="0"/>
                <w:sz w:val="30"/>
                <w:szCs w:val="30"/>
              </w:rPr>
              <w:t>筛查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45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B4A6E">
              <w:rPr>
                <w:rFonts w:eastAsia="仿宋_GB2312"/>
                <w:sz w:val="30"/>
                <w:szCs w:val="30"/>
              </w:rPr>
              <w:t>45</w:t>
            </w:r>
          </w:p>
        </w:tc>
      </w:tr>
      <w:tr w:rsidR="00707AC2" w:rsidRPr="003B4A6E" w:rsidTr="00707AC2">
        <w:trPr>
          <w:cantSplit/>
          <w:trHeight w:val="286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肝功五项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516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70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乙肝五项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3B4A6E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4219" w:type="dxa"/>
            <w:gridSpan w:val="2"/>
            <w:vMerge w:val="restart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项目合计</w:t>
            </w:r>
          </w:p>
        </w:tc>
        <w:tc>
          <w:tcPr>
            <w:tcW w:w="1843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158</w:t>
            </w:r>
          </w:p>
        </w:tc>
        <w:tc>
          <w:tcPr>
            <w:tcW w:w="2551" w:type="dxa"/>
            <w:vAlign w:val="center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155</w:t>
            </w:r>
          </w:p>
        </w:tc>
      </w:tr>
      <w:tr w:rsidR="00707AC2" w:rsidRPr="003B4A6E" w:rsidTr="00707AC2">
        <w:trPr>
          <w:cantSplit/>
          <w:trHeight w:val="272"/>
        </w:trPr>
        <w:tc>
          <w:tcPr>
            <w:tcW w:w="4219" w:type="dxa"/>
            <w:gridSpan w:val="2"/>
            <w:vMerge/>
          </w:tcPr>
          <w:p w:rsidR="00707AC2" w:rsidRPr="003B4A6E" w:rsidRDefault="00707AC2" w:rsidP="00915251">
            <w:pPr>
              <w:rPr>
                <w:rFonts w:eastAsia="隶书"/>
                <w:kern w:val="0"/>
                <w:szCs w:val="32"/>
              </w:rPr>
            </w:pPr>
          </w:p>
        </w:tc>
        <w:tc>
          <w:tcPr>
            <w:tcW w:w="4394" w:type="dxa"/>
            <w:gridSpan w:val="2"/>
            <w:vAlign w:val="bottom"/>
          </w:tcPr>
          <w:p w:rsidR="00707AC2" w:rsidRPr="003B4A6E" w:rsidRDefault="00707AC2" w:rsidP="00915251">
            <w:pPr>
              <w:jc w:val="center"/>
              <w:rPr>
                <w:rFonts w:eastAsia="隶书"/>
                <w:kern w:val="0"/>
                <w:szCs w:val="32"/>
              </w:rPr>
            </w:pPr>
            <w:r w:rsidRPr="003B4A6E">
              <w:rPr>
                <w:rFonts w:eastAsia="隶书"/>
                <w:kern w:val="0"/>
                <w:szCs w:val="32"/>
              </w:rPr>
              <w:t>313</w:t>
            </w:r>
          </w:p>
        </w:tc>
      </w:tr>
    </w:tbl>
    <w:p w:rsidR="00707AC2" w:rsidRPr="003B4A6E" w:rsidRDefault="00707AC2" w:rsidP="00915251">
      <w:pPr>
        <w:pStyle w:val="Default"/>
        <w:rPr>
          <w:rFonts w:ascii="Times New Roman" w:eastAsia="方正小标宋简体" w:cs="Times New Roman"/>
          <w:color w:val="auto"/>
          <w:kern w:val="2"/>
          <w:sz w:val="28"/>
          <w:szCs w:val="28"/>
        </w:rPr>
      </w:pPr>
    </w:p>
    <w:p w:rsidR="00660C71" w:rsidRPr="00A9572A" w:rsidRDefault="00707AC2" w:rsidP="00491E1E">
      <w:pPr>
        <w:widowControl/>
        <w:ind w:firstLine="437"/>
        <w:jc w:val="left"/>
        <w:rPr>
          <w:rFonts w:ascii="仿宋" w:eastAsia="仿宋" w:hAnsi="仿宋"/>
          <w:szCs w:val="32"/>
        </w:rPr>
      </w:pPr>
      <w:r w:rsidRPr="00A9572A">
        <w:rPr>
          <w:rFonts w:ascii="仿宋" w:eastAsia="仿宋" w:hAnsi="仿宋"/>
          <w:b/>
          <w:sz w:val="24"/>
          <w:szCs w:val="24"/>
        </w:rPr>
        <w:t>注：</w:t>
      </w:r>
      <w:r w:rsidRPr="00A9572A">
        <w:rPr>
          <w:rFonts w:ascii="仿宋" w:eastAsia="仿宋" w:hAnsi="仿宋"/>
          <w:sz w:val="24"/>
          <w:szCs w:val="24"/>
        </w:rPr>
        <w:t>胸部透视改为胸部拍片。（理由：</w:t>
      </w:r>
      <w:r w:rsidRPr="00A9572A">
        <w:rPr>
          <w:rFonts w:eastAsia="仿宋"/>
          <w:sz w:val="24"/>
          <w:szCs w:val="24"/>
        </w:rPr>
        <w:t> </w:t>
      </w:r>
      <w:r w:rsidRPr="00A9572A">
        <w:rPr>
          <w:rFonts w:ascii="仿宋" w:eastAsia="仿宋" w:hAnsi="仿宋"/>
          <w:sz w:val="24"/>
          <w:szCs w:val="24"/>
        </w:rPr>
        <w:t>卫生部2002年印发的《婚前保健工作规范（修订）》（卫基妇发[2002]147号）规定“</w:t>
      </w:r>
      <w:r w:rsidRPr="00A9572A">
        <w:rPr>
          <w:rFonts w:eastAsia="仿宋"/>
          <w:sz w:val="24"/>
          <w:szCs w:val="24"/>
        </w:rPr>
        <w:t> </w:t>
      </w:r>
      <w:r w:rsidRPr="00A9572A">
        <w:rPr>
          <w:rFonts w:ascii="仿宋" w:eastAsia="仿宋" w:hAnsi="仿宋"/>
          <w:sz w:val="24"/>
          <w:szCs w:val="24"/>
        </w:rPr>
        <w:t>常规辅助检查应进行胸部透视”，但在2012年卫生部办公厅下发了《关于规范健康体检应用放射检查技术的通知》（卫办监督发〔2012〕148号）规定“健康体检不得使用直接荧光屏透视”，并在《关于规范健康体检应用放射检查技术的通知解读》中说明了理由。</w:t>
      </w:r>
    </w:p>
    <w:sectPr w:rsidR="00660C71" w:rsidRPr="00A9572A" w:rsidSect="00967A66">
      <w:footerReference w:type="default" r:id="rId9"/>
      <w:pgSz w:w="11906" w:h="16838"/>
      <w:pgMar w:top="2268" w:right="1474" w:bottom="1814" w:left="1588" w:header="851" w:footer="1418" w:gutter="0"/>
      <w:pgNumType w:start="17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99" w:rsidRDefault="00232C99">
      <w:r>
        <w:separator/>
      </w:r>
    </w:p>
  </w:endnote>
  <w:endnote w:type="continuationSeparator" w:id="1">
    <w:p w:rsidR="00232C99" w:rsidRDefault="0023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594"/>
      <w:docPartObj>
        <w:docPartGallery w:val="Page Numbers (Bottom of Page)"/>
        <w:docPartUnique/>
      </w:docPartObj>
    </w:sdtPr>
    <w:sdtContent>
      <w:p w:rsidR="00915251" w:rsidRDefault="00F73C2A">
        <w:pPr>
          <w:pStyle w:val="a6"/>
          <w:jc w:val="center"/>
        </w:pPr>
        <w:fldSimple w:instr=" PAGE   \* MERGEFORMAT ">
          <w:r w:rsidR="00A9572A" w:rsidRPr="00A9572A">
            <w:rPr>
              <w:noProof/>
              <w:lang w:val="zh-CN"/>
            </w:rPr>
            <w:t>17</w:t>
          </w:r>
        </w:fldSimple>
      </w:p>
    </w:sdtContent>
  </w:sdt>
  <w:p w:rsidR="00583370" w:rsidRDefault="005833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99" w:rsidRDefault="00232C99">
      <w:r>
        <w:separator/>
      </w:r>
    </w:p>
  </w:footnote>
  <w:footnote w:type="continuationSeparator" w:id="1">
    <w:p w:rsidR="00232C99" w:rsidRDefault="0023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92D"/>
    <w:multiLevelType w:val="multilevel"/>
    <w:tmpl w:val="15F6292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9308D"/>
    <w:multiLevelType w:val="multilevel"/>
    <w:tmpl w:val="3439308D"/>
    <w:lvl w:ilvl="0">
      <w:start w:val="1"/>
      <w:numFmt w:val="decimal"/>
      <w:lvlText w:val="%1."/>
      <w:lvlJc w:val="left"/>
      <w:pPr>
        <w:ind w:left="892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31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31286"/>
    <w:rsid w:val="00000211"/>
    <w:rsid w:val="00000409"/>
    <w:rsid w:val="000004EA"/>
    <w:rsid w:val="00000D0B"/>
    <w:rsid w:val="00000E27"/>
    <w:rsid w:val="0000112A"/>
    <w:rsid w:val="00001D52"/>
    <w:rsid w:val="0000312C"/>
    <w:rsid w:val="0000354A"/>
    <w:rsid w:val="00003E50"/>
    <w:rsid w:val="000051AC"/>
    <w:rsid w:val="00005213"/>
    <w:rsid w:val="00005A4F"/>
    <w:rsid w:val="00005C0F"/>
    <w:rsid w:val="00005C3D"/>
    <w:rsid w:val="000065D9"/>
    <w:rsid w:val="00010136"/>
    <w:rsid w:val="000103E7"/>
    <w:rsid w:val="00010E7F"/>
    <w:rsid w:val="00011386"/>
    <w:rsid w:val="00011E9B"/>
    <w:rsid w:val="000122B4"/>
    <w:rsid w:val="00012E56"/>
    <w:rsid w:val="000132B4"/>
    <w:rsid w:val="0001562C"/>
    <w:rsid w:val="00015ED9"/>
    <w:rsid w:val="0001758E"/>
    <w:rsid w:val="0002035D"/>
    <w:rsid w:val="00020EBF"/>
    <w:rsid w:val="0002124A"/>
    <w:rsid w:val="000228A7"/>
    <w:rsid w:val="0002551E"/>
    <w:rsid w:val="00026A4A"/>
    <w:rsid w:val="000275AC"/>
    <w:rsid w:val="00030622"/>
    <w:rsid w:val="00031791"/>
    <w:rsid w:val="000319F8"/>
    <w:rsid w:val="00033F98"/>
    <w:rsid w:val="00034533"/>
    <w:rsid w:val="0003535C"/>
    <w:rsid w:val="0003609B"/>
    <w:rsid w:val="000362B4"/>
    <w:rsid w:val="00036832"/>
    <w:rsid w:val="0003757C"/>
    <w:rsid w:val="00037CAB"/>
    <w:rsid w:val="0004024F"/>
    <w:rsid w:val="00040F03"/>
    <w:rsid w:val="000432DA"/>
    <w:rsid w:val="0004345E"/>
    <w:rsid w:val="0004358A"/>
    <w:rsid w:val="0004466B"/>
    <w:rsid w:val="00044C3F"/>
    <w:rsid w:val="00044FFE"/>
    <w:rsid w:val="0004564C"/>
    <w:rsid w:val="000479C7"/>
    <w:rsid w:val="00047C79"/>
    <w:rsid w:val="0005053C"/>
    <w:rsid w:val="00051894"/>
    <w:rsid w:val="00051EE3"/>
    <w:rsid w:val="00052FCE"/>
    <w:rsid w:val="00055332"/>
    <w:rsid w:val="00055E9F"/>
    <w:rsid w:val="000572C8"/>
    <w:rsid w:val="00060042"/>
    <w:rsid w:val="0006011E"/>
    <w:rsid w:val="00061853"/>
    <w:rsid w:val="000630D3"/>
    <w:rsid w:val="000633E8"/>
    <w:rsid w:val="00064204"/>
    <w:rsid w:val="000668E9"/>
    <w:rsid w:val="00070731"/>
    <w:rsid w:val="000717D4"/>
    <w:rsid w:val="00071E89"/>
    <w:rsid w:val="00072C31"/>
    <w:rsid w:val="00073560"/>
    <w:rsid w:val="00073FFA"/>
    <w:rsid w:val="00074CEE"/>
    <w:rsid w:val="00075971"/>
    <w:rsid w:val="0007681B"/>
    <w:rsid w:val="00080014"/>
    <w:rsid w:val="000800BC"/>
    <w:rsid w:val="000811B6"/>
    <w:rsid w:val="00081ADA"/>
    <w:rsid w:val="00082176"/>
    <w:rsid w:val="0008314D"/>
    <w:rsid w:val="0008464C"/>
    <w:rsid w:val="00085889"/>
    <w:rsid w:val="00090466"/>
    <w:rsid w:val="00091224"/>
    <w:rsid w:val="00092992"/>
    <w:rsid w:val="000929A5"/>
    <w:rsid w:val="00093145"/>
    <w:rsid w:val="000955A9"/>
    <w:rsid w:val="00097883"/>
    <w:rsid w:val="00097A57"/>
    <w:rsid w:val="000A0E43"/>
    <w:rsid w:val="000A0F27"/>
    <w:rsid w:val="000A2203"/>
    <w:rsid w:val="000A2968"/>
    <w:rsid w:val="000A344E"/>
    <w:rsid w:val="000A3FB0"/>
    <w:rsid w:val="000A4196"/>
    <w:rsid w:val="000A7A7D"/>
    <w:rsid w:val="000B08BC"/>
    <w:rsid w:val="000B1684"/>
    <w:rsid w:val="000B1D57"/>
    <w:rsid w:val="000B29E9"/>
    <w:rsid w:val="000B3252"/>
    <w:rsid w:val="000B4A2C"/>
    <w:rsid w:val="000B4D99"/>
    <w:rsid w:val="000B4F52"/>
    <w:rsid w:val="000B5A3F"/>
    <w:rsid w:val="000B621E"/>
    <w:rsid w:val="000B67BC"/>
    <w:rsid w:val="000B6B8D"/>
    <w:rsid w:val="000B6E86"/>
    <w:rsid w:val="000C01FA"/>
    <w:rsid w:val="000C0B70"/>
    <w:rsid w:val="000C1D33"/>
    <w:rsid w:val="000C2550"/>
    <w:rsid w:val="000C289F"/>
    <w:rsid w:val="000C36BA"/>
    <w:rsid w:val="000C3F9D"/>
    <w:rsid w:val="000C5426"/>
    <w:rsid w:val="000C5FAF"/>
    <w:rsid w:val="000C61AD"/>
    <w:rsid w:val="000C66E9"/>
    <w:rsid w:val="000C7EB7"/>
    <w:rsid w:val="000D0783"/>
    <w:rsid w:val="000D0E6D"/>
    <w:rsid w:val="000D22F2"/>
    <w:rsid w:val="000D2C7B"/>
    <w:rsid w:val="000D3E68"/>
    <w:rsid w:val="000D469A"/>
    <w:rsid w:val="000D74AD"/>
    <w:rsid w:val="000E0A3A"/>
    <w:rsid w:val="000E142E"/>
    <w:rsid w:val="000E1D8D"/>
    <w:rsid w:val="000E22BD"/>
    <w:rsid w:val="000E31DD"/>
    <w:rsid w:val="000E4D6E"/>
    <w:rsid w:val="000F3475"/>
    <w:rsid w:val="000F43E9"/>
    <w:rsid w:val="000F561A"/>
    <w:rsid w:val="000F7994"/>
    <w:rsid w:val="000F7DDF"/>
    <w:rsid w:val="001030C7"/>
    <w:rsid w:val="00103754"/>
    <w:rsid w:val="00103A71"/>
    <w:rsid w:val="0010484B"/>
    <w:rsid w:val="00104C7B"/>
    <w:rsid w:val="00104FBF"/>
    <w:rsid w:val="00105097"/>
    <w:rsid w:val="00106016"/>
    <w:rsid w:val="00106C3C"/>
    <w:rsid w:val="00107C1C"/>
    <w:rsid w:val="00110267"/>
    <w:rsid w:val="00113863"/>
    <w:rsid w:val="00114D3E"/>
    <w:rsid w:val="00115C0E"/>
    <w:rsid w:val="00116A2F"/>
    <w:rsid w:val="00121BE2"/>
    <w:rsid w:val="001226C1"/>
    <w:rsid w:val="00122999"/>
    <w:rsid w:val="0012402E"/>
    <w:rsid w:val="001247A4"/>
    <w:rsid w:val="00125C36"/>
    <w:rsid w:val="00125F7D"/>
    <w:rsid w:val="001270FB"/>
    <w:rsid w:val="001274D4"/>
    <w:rsid w:val="001308D3"/>
    <w:rsid w:val="00131F26"/>
    <w:rsid w:val="00132693"/>
    <w:rsid w:val="00134B9B"/>
    <w:rsid w:val="001354D4"/>
    <w:rsid w:val="00137014"/>
    <w:rsid w:val="00137ADA"/>
    <w:rsid w:val="00137C10"/>
    <w:rsid w:val="00142A11"/>
    <w:rsid w:val="0014372B"/>
    <w:rsid w:val="001439B7"/>
    <w:rsid w:val="00143C3A"/>
    <w:rsid w:val="00144955"/>
    <w:rsid w:val="00144CF1"/>
    <w:rsid w:val="00145857"/>
    <w:rsid w:val="00146973"/>
    <w:rsid w:val="001476E6"/>
    <w:rsid w:val="00151B4F"/>
    <w:rsid w:val="001533E4"/>
    <w:rsid w:val="00153C37"/>
    <w:rsid w:val="00153FFE"/>
    <w:rsid w:val="00154552"/>
    <w:rsid w:val="001549BB"/>
    <w:rsid w:val="00161161"/>
    <w:rsid w:val="001617F7"/>
    <w:rsid w:val="00162862"/>
    <w:rsid w:val="00162CFB"/>
    <w:rsid w:val="00164367"/>
    <w:rsid w:val="001649D6"/>
    <w:rsid w:val="00164D33"/>
    <w:rsid w:val="00167401"/>
    <w:rsid w:val="00170206"/>
    <w:rsid w:val="00170DBF"/>
    <w:rsid w:val="001722F8"/>
    <w:rsid w:val="00172B41"/>
    <w:rsid w:val="00172EC1"/>
    <w:rsid w:val="00173298"/>
    <w:rsid w:val="0017356A"/>
    <w:rsid w:val="00173DC1"/>
    <w:rsid w:val="001757B8"/>
    <w:rsid w:val="00176A6E"/>
    <w:rsid w:val="0017701B"/>
    <w:rsid w:val="00180F66"/>
    <w:rsid w:val="00181CD7"/>
    <w:rsid w:val="00182023"/>
    <w:rsid w:val="001828BE"/>
    <w:rsid w:val="00182AC7"/>
    <w:rsid w:val="00183D2C"/>
    <w:rsid w:val="00184397"/>
    <w:rsid w:val="001865B9"/>
    <w:rsid w:val="001865F8"/>
    <w:rsid w:val="001867F3"/>
    <w:rsid w:val="00187560"/>
    <w:rsid w:val="001878F0"/>
    <w:rsid w:val="00187E89"/>
    <w:rsid w:val="001919F2"/>
    <w:rsid w:val="00193BB2"/>
    <w:rsid w:val="00193BD5"/>
    <w:rsid w:val="00193D99"/>
    <w:rsid w:val="0019716E"/>
    <w:rsid w:val="00197697"/>
    <w:rsid w:val="001A2769"/>
    <w:rsid w:val="001A3EBC"/>
    <w:rsid w:val="001A499F"/>
    <w:rsid w:val="001A4F41"/>
    <w:rsid w:val="001A7543"/>
    <w:rsid w:val="001B09FD"/>
    <w:rsid w:val="001B0F8F"/>
    <w:rsid w:val="001B1659"/>
    <w:rsid w:val="001B2D5F"/>
    <w:rsid w:val="001B31C8"/>
    <w:rsid w:val="001B4836"/>
    <w:rsid w:val="001B4B16"/>
    <w:rsid w:val="001B4EBB"/>
    <w:rsid w:val="001B4EE7"/>
    <w:rsid w:val="001B6E20"/>
    <w:rsid w:val="001B78CC"/>
    <w:rsid w:val="001B79E4"/>
    <w:rsid w:val="001B7A9E"/>
    <w:rsid w:val="001C0202"/>
    <w:rsid w:val="001C0236"/>
    <w:rsid w:val="001C0492"/>
    <w:rsid w:val="001C2016"/>
    <w:rsid w:val="001C2B2F"/>
    <w:rsid w:val="001C381C"/>
    <w:rsid w:val="001C4C43"/>
    <w:rsid w:val="001C4E3F"/>
    <w:rsid w:val="001C51C8"/>
    <w:rsid w:val="001C66C2"/>
    <w:rsid w:val="001D0223"/>
    <w:rsid w:val="001D26D9"/>
    <w:rsid w:val="001D3A9A"/>
    <w:rsid w:val="001D5CEA"/>
    <w:rsid w:val="001D6371"/>
    <w:rsid w:val="001D7FB3"/>
    <w:rsid w:val="001E0998"/>
    <w:rsid w:val="001E2130"/>
    <w:rsid w:val="001E2D49"/>
    <w:rsid w:val="001E2E0E"/>
    <w:rsid w:val="001E3579"/>
    <w:rsid w:val="001E61DD"/>
    <w:rsid w:val="001E65CB"/>
    <w:rsid w:val="001E79CE"/>
    <w:rsid w:val="001F0183"/>
    <w:rsid w:val="001F0ED4"/>
    <w:rsid w:val="001F181C"/>
    <w:rsid w:val="001F1BB2"/>
    <w:rsid w:val="001F1EBD"/>
    <w:rsid w:val="001F1FB8"/>
    <w:rsid w:val="001F2198"/>
    <w:rsid w:val="001F4B11"/>
    <w:rsid w:val="001F4FCD"/>
    <w:rsid w:val="001F605E"/>
    <w:rsid w:val="001F6B6A"/>
    <w:rsid w:val="001F7703"/>
    <w:rsid w:val="001F7810"/>
    <w:rsid w:val="001F79A3"/>
    <w:rsid w:val="002025F8"/>
    <w:rsid w:val="00202E48"/>
    <w:rsid w:val="00203D40"/>
    <w:rsid w:val="00205420"/>
    <w:rsid w:val="0020560B"/>
    <w:rsid w:val="00205CB5"/>
    <w:rsid w:val="002061B1"/>
    <w:rsid w:val="0020654F"/>
    <w:rsid w:val="00206A3B"/>
    <w:rsid w:val="00206B75"/>
    <w:rsid w:val="00206FE4"/>
    <w:rsid w:val="002102E6"/>
    <w:rsid w:val="00210764"/>
    <w:rsid w:val="00210C8D"/>
    <w:rsid w:val="00211E24"/>
    <w:rsid w:val="002124B4"/>
    <w:rsid w:val="00212717"/>
    <w:rsid w:val="00212960"/>
    <w:rsid w:val="00214C52"/>
    <w:rsid w:val="0021627E"/>
    <w:rsid w:val="002168B6"/>
    <w:rsid w:val="00216E1B"/>
    <w:rsid w:val="002178D9"/>
    <w:rsid w:val="00217BAA"/>
    <w:rsid w:val="00217E6B"/>
    <w:rsid w:val="002204A0"/>
    <w:rsid w:val="00221044"/>
    <w:rsid w:val="002214D6"/>
    <w:rsid w:val="00221CCC"/>
    <w:rsid w:val="00223B05"/>
    <w:rsid w:val="00223C82"/>
    <w:rsid w:val="00224CC6"/>
    <w:rsid w:val="00225026"/>
    <w:rsid w:val="002255C5"/>
    <w:rsid w:val="00225AEE"/>
    <w:rsid w:val="00226EA7"/>
    <w:rsid w:val="00227843"/>
    <w:rsid w:val="00231286"/>
    <w:rsid w:val="0023186D"/>
    <w:rsid w:val="00231E9C"/>
    <w:rsid w:val="00232C99"/>
    <w:rsid w:val="00233092"/>
    <w:rsid w:val="00235682"/>
    <w:rsid w:val="00235DAE"/>
    <w:rsid w:val="002377F4"/>
    <w:rsid w:val="0024076C"/>
    <w:rsid w:val="00241B40"/>
    <w:rsid w:val="002425E0"/>
    <w:rsid w:val="002429D5"/>
    <w:rsid w:val="00242A29"/>
    <w:rsid w:val="00242F40"/>
    <w:rsid w:val="00243BB5"/>
    <w:rsid w:val="0024400C"/>
    <w:rsid w:val="00246606"/>
    <w:rsid w:val="002504B4"/>
    <w:rsid w:val="00250518"/>
    <w:rsid w:val="00250617"/>
    <w:rsid w:val="00250760"/>
    <w:rsid w:val="002539A5"/>
    <w:rsid w:val="00253A00"/>
    <w:rsid w:val="002553E6"/>
    <w:rsid w:val="00256713"/>
    <w:rsid w:val="00261C57"/>
    <w:rsid w:val="00263411"/>
    <w:rsid w:val="00265891"/>
    <w:rsid w:val="0026645F"/>
    <w:rsid w:val="0026646C"/>
    <w:rsid w:val="002664EA"/>
    <w:rsid w:val="00267954"/>
    <w:rsid w:val="00267EC0"/>
    <w:rsid w:val="002700BB"/>
    <w:rsid w:val="002718BA"/>
    <w:rsid w:val="00272E3F"/>
    <w:rsid w:val="00273600"/>
    <w:rsid w:val="00273E22"/>
    <w:rsid w:val="00273F4E"/>
    <w:rsid w:val="0027605D"/>
    <w:rsid w:val="00276478"/>
    <w:rsid w:val="00276833"/>
    <w:rsid w:val="00276964"/>
    <w:rsid w:val="00277830"/>
    <w:rsid w:val="00277DBB"/>
    <w:rsid w:val="00281C63"/>
    <w:rsid w:val="00283194"/>
    <w:rsid w:val="002833FE"/>
    <w:rsid w:val="00285BF0"/>
    <w:rsid w:val="0028619B"/>
    <w:rsid w:val="002865AA"/>
    <w:rsid w:val="00287628"/>
    <w:rsid w:val="00287F2B"/>
    <w:rsid w:val="00290D81"/>
    <w:rsid w:val="00292C27"/>
    <w:rsid w:val="002935D5"/>
    <w:rsid w:val="00293F95"/>
    <w:rsid w:val="002946E1"/>
    <w:rsid w:val="002950B7"/>
    <w:rsid w:val="00296848"/>
    <w:rsid w:val="00296C22"/>
    <w:rsid w:val="0029703D"/>
    <w:rsid w:val="00297B3C"/>
    <w:rsid w:val="002A21A2"/>
    <w:rsid w:val="002A21EA"/>
    <w:rsid w:val="002A2A51"/>
    <w:rsid w:val="002A4506"/>
    <w:rsid w:val="002A5AF0"/>
    <w:rsid w:val="002A78D7"/>
    <w:rsid w:val="002A7A10"/>
    <w:rsid w:val="002A7DB0"/>
    <w:rsid w:val="002B0B39"/>
    <w:rsid w:val="002B2AA6"/>
    <w:rsid w:val="002B2D37"/>
    <w:rsid w:val="002B3D30"/>
    <w:rsid w:val="002B4632"/>
    <w:rsid w:val="002B4694"/>
    <w:rsid w:val="002B5DFA"/>
    <w:rsid w:val="002B6609"/>
    <w:rsid w:val="002B6A26"/>
    <w:rsid w:val="002B6CE4"/>
    <w:rsid w:val="002B7286"/>
    <w:rsid w:val="002B7FC7"/>
    <w:rsid w:val="002C0BE9"/>
    <w:rsid w:val="002C21FA"/>
    <w:rsid w:val="002C2F09"/>
    <w:rsid w:val="002C4975"/>
    <w:rsid w:val="002C4E11"/>
    <w:rsid w:val="002C59EA"/>
    <w:rsid w:val="002C5F9D"/>
    <w:rsid w:val="002C66F8"/>
    <w:rsid w:val="002C7E67"/>
    <w:rsid w:val="002D0636"/>
    <w:rsid w:val="002D0931"/>
    <w:rsid w:val="002D0DF0"/>
    <w:rsid w:val="002D0E6B"/>
    <w:rsid w:val="002D1681"/>
    <w:rsid w:val="002D17D5"/>
    <w:rsid w:val="002D20B2"/>
    <w:rsid w:val="002D2117"/>
    <w:rsid w:val="002D27F8"/>
    <w:rsid w:val="002D2AB6"/>
    <w:rsid w:val="002D31B8"/>
    <w:rsid w:val="002D54CD"/>
    <w:rsid w:val="002D579C"/>
    <w:rsid w:val="002D670F"/>
    <w:rsid w:val="002D678B"/>
    <w:rsid w:val="002D7141"/>
    <w:rsid w:val="002E0F9F"/>
    <w:rsid w:val="002E17F8"/>
    <w:rsid w:val="002E1B34"/>
    <w:rsid w:val="002E1C33"/>
    <w:rsid w:val="002E1D64"/>
    <w:rsid w:val="002E2066"/>
    <w:rsid w:val="002E4194"/>
    <w:rsid w:val="002E51E5"/>
    <w:rsid w:val="002E54B7"/>
    <w:rsid w:val="002E5F2A"/>
    <w:rsid w:val="002E623F"/>
    <w:rsid w:val="002E7E77"/>
    <w:rsid w:val="002F0759"/>
    <w:rsid w:val="002F4246"/>
    <w:rsid w:val="002F477A"/>
    <w:rsid w:val="002F486A"/>
    <w:rsid w:val="002F4A9E"/>
    <w:rsid w:val="002F4C73"/>
    <w:rsid w:val="002F4E21"/>
    <w:rsid w:val="002F5F9B"/>
    <w:rsid w:val="002F64BA"/>
    <w:rsid w:val="002F6BE8"/>
    <w:rsid w:val="002F7400"/>
    <w:rsid w:val="002F7F78"/>
    <w:rsid w:val="00300425"/>
    <w:rsid w:val="00301428"/>
    <w:rsid w:val="00301EF4"/>
    <w:rsid w:val="00301F77"/>
    <w:rsid w:val="00302520"/>
    <w:rsid w:val="00302572"/>
    <w:rsid w:val="003036CC"/>
    <w:rsid w:val="003037DB"/>
    <w:rsid w:val="003041E8"/>
    <w:rsid w:val="00306445"/>
    <w:rsid w:val="00306BE9"/>
    <w:rsid w:val="0030769A"/>
    <w:rsid w:val="00307F06"/>
    <w:rsid w:val="003129E7"/>
    <w:rsid w:val="003129F9"/>
    <w:rsid w:val="003133D3"/>
    <w:rsid w:val="00313A98"/>
    <w:rsid w:val="003149AD"/>
    <w:rsid w:val="0031587A"/>
    <w:rsid w:val="00315B5A"/>
    <w:rsid w:val="00316214"/>
    <w:rsid w:val="003162C2"/>
    <w:rsid w:val="003163F8"/>
    <w:rsid w:val="0031709E"/>
    <w:rsid w:val="00320B59"/>
    <w:rsid w:val="00321322"/>
    <w:rsid w:val="00321E8F"/>
    <w:rsid w:val="003228BE"/>
    <w:rsid w:val="003233A3"/>
    <w:rsid w:val="00324415"/>
    <w:rsid w:val="00324572"/>
    <w:rsid w:val="003250AB"/>
    <w:rsid w:val="003259EE"/>
    <w:rsid w:val="00325FF1"/>
    <w:rsid w:val="00327863"/>
    <w:rsid w:val="00330598"/>
    <w:rsid w:val="00331B44"/>
    <w:rsid w:val="00333D94"/>
    <w:rsid w:val="00333F59"/>
    <w:rsid w:val="00335400"/>
    <w:rsid w:val="00335B7A"/>
    <w:rsid w:val="00336431"/>
    <w:rsid w:val="00336491"/>
    <w:rsid w:val="00336EBC"/>
    <w:rsid w:val="00340941"/>
    <w:rsid w:val="00340E1A"/>
    <w:rsid w:val="003413C6"/>
    <w:rsid w:val="00341408"/>
    <w:rsid w:val="00342538"/>
    <w:rsid w:val="00342742"/>
    <w:rsid w:val="00344E18"/>
    <w:rsid w:val="00345980"/>
    <w:rsid w:val="00350E0F"/>
    <w:rsid w:val="003512C3"/>
    <w:rsid w:val="00351D44"/>
    <w:rsid w:val="003524AD"/>
    <w:rsid w:val="00353BF9"/>
    <w:rsid w:val="00354F20"/>
    <w:rsid w:val="0035593E"/>
    <w:rsid w:val="00356707"/>
    <w:rsid w:val="00356762"/>
    <w:rsid w:val="003567F9"/>
    <w:rsid w:val="0035745C"/>
    <w:rsid w:val="0035750E"/>
    <w:rsid w:val="00357B4B"/>
    <w:rsid w:val="00360D8A"/>
    <w:rsid w:val="00361DF4"/>
    <w:rsid w:val="00361EE0"/>
    <w:rsid w:val="0036235B"/>
    <w:rsid w:val="003623DC"/>
    <w:rsid w:val="003625D8"/>
    <w:rsid w:val="00363533"/>
    <w:rsid w:val="003636EB"/>
    <w:rsid w:val="00364FA9"/>
    <w:rsid w:val="00365A22"/>
    <w:rsid w:val="00365E96"/>
    <w:rsid w:val="00365F11"/>
    <w:rsid w:val="00366A43"/>
    <w:rsid w:val="00372135"/>
    <w:rsid w:val="003726B8"/>
    <w:rsid w:val="0037397D"/>
    <w:rsid w:val="00375F5C"/>
    <w:rsid w:val="0037644A"/>
    <w:rsid w:val="00376B34"/>
    <w:rsid w:val="00376DBD"/>
    <w:rsid w:val="00382711"/>
    <w:rsid w:val="00385D4A"/>
    <w:rsid w:val="00385F48"/>
    <w:rsid w:val="003860E0"/>
    <w:rsid w:val="0038668C"/>
    <w:rsid w:val="00386BFA"/>
    <w:rsid w:val="00386DD3"/>
    <w:rsid w:val="00387710"/>
    <w:rsid w:val="00390677"/>
    <w:rsid w:val="00392236"/>
    <w:rsid w:val="00393CAA"/>
    <w:rsid w:val="00394321"/>
    <w:rsid w:val="003954D9"/>
    <w:rsid w:val="003954F7"/>
    <w:rsid w:val="003956C4"/>
    <w:rsid w:val="003A04CF"/>
    <w:rsid w:val="003A0A30"/>
    <w:rsid w:val="003A11CC"/>
    <w:rsid w:val="003A2071"/>
    <w:rsid w:val="003A21E3"/>
    <w:rsid w:val="003A2ED5"/>
    <w:rsid w:val="003A36DC"/>
    <w:rsid w:val="003A3F91"/>
    <w:rsid w:val="003A4A8A"/>
    <w:rsid w:val="003A5075"/>
    <w:rsid w:val="003A5326"/>
    <w:rsid w:val="003A5A2C"/>
    <w:rsid w:val="003A6553"/>
    <w:rsid w:val="003A69DC"/>
    <w:rsid w:val="003A7248"/>
    <w:rsid w:val="003A7462"/>
    <w:rsid w:val="003B0C93"/>
    <w:rsid w:val="003B1785"/>
    <w:rsid w:val="003B1DEA"/>
    <w:rsid w:val="003B279A"/>
    <w:rsid w:val="003B2E89"/>
    <w:rsid w:val="003B2FA8"/>
    <w:rsid w:val="003B3A7B"/>
    <w:rsid w:val="003B4043"/>
    <w:rsid w:val="003B4317"/>
    <w:rsid w:val="003B4A6E"/>
    <w:rsid w:val="003B5662"/>
    <w:rsid w:val="003B67CE"/>
    <w:rsid w:val="003B68B7"/>
    <w:rsid w:val="003C03E4"/>
    <w:rsid w:val="003C0825"/>
    <w:rsid w:val="003C0DED"/>
    <w:rsid w:val="003C102E"/>
    <w:rsid w:val="003C184A"/>
    <w:rsid w:val="003C1972"/>
    <w:rsid w:val="003C2013"/>
    <w:rsid w:val="003C273E"/>
    <w:rsid w:val="003C3242"/>
    <w:rsid w:val="003C3578"/>
    <w:rsid w:val="003C4344"/>
    <w:rsid w:val="003C673B"/>
    <w:rsid w:val="003C725E"/>
    <w:rsid w:val="003D00A4"/>
    <w:rsid w:val="003D115A"/>
    <w:rsid w:val="003D19E3"/>
    <w:rsid w:val="003D3426"/>
    <w:rsid w:val="003D3C5C"/>
    <w:rsid w:val="003D426E"/>
    <w:rsid w:val="003D4405"/>
    <w:rsid w:val="003D4893"/>
    <w:rsid w:val="003D5C85"/>
    <w:rsid w:val="003D5CC7"/>
    <w:rsid w:val="003D6154"/>
    <w:rsid w:val="003D6F22"/>
    <w:rsid w:val="003D7000"/>
    <w:rsid w:val="003D7687"/>
    <w:rsid w:val="003D79D7"/>
    <w:rsid w:val="003D7CB0"/>
    <w:rsid w:val="003E0AE1"/>
    <w:rsid w:val="003E1820"/>
    <w:rsid w:val="003E186C"/>
    <w:rsid w:val="003E4830"/>
    <w:rsid w:val="003E5B5F"/>
    <w:rsid w:val="003E6974"/>
    <w:rsid w:val="003E69F9"/>
    <w:rsid w:val="003F06BC"/>
    <w:rsid w:val="003F0893"/>
    <w:rsid w:val="003F115D"/>
    <w:rsid w:val="003F129C"/>
    <w:rsid w:val="003F161F"/>
    <w:rsid w:val="003F170E"/>
    <w:rsid w:val="003F2231"/>
    <w:rsid w:val="003F2570"/>
    <w:rsid w:val="003F28EF"/>
    <w:rsid w:val="003F2FA8"/>
    <w:rsid w:val="003F3C81"/>
    <w:rsid w:val="003F3FD5"/>
    <w:rsid w:val="003F4AB6"/>
    <w:rsid w:val="003F52EE"/>
    <w:rsid w:val="003F741F"/>
    <w:rsid w:val="003F7670"/>
    <w:rsid w:val="00400B54"/>
    <w:rsid w:val="004011E9"/>
    <w:rsid w:val="004024F0"/>
    <w:rsid w:val="00403B74"/>
    <w:rsid w:val="00404182"/>
    <w:rsid w:val="00405365"/>
    <w:rsid w:val="00407BF6"/>
    <w:rsid w:val="004106AE"/>
    <w:rsid w:val="00411ADF"/>
    <w:rsid w:val="00412278"/>
    <w:rsid w:val="0041459B"/>
    <w:rsid w:val="00414F57"/>
    <w:rsid w:val="00414FD0"/>
    <w:rsid w:val="00416D3E"/>
    <w:rsid w:val="00417C88"/>
    <w:rsid w:val="0042013B"/>
    <w:rsid w:val="00421120"/>
    <w:rsid w:val="00423DAC"/>
    <w:rsid w:val="004252A8"/>
    <w:rsid w:val="004264AF"/>
    <w:rsid w:val="00426B0C"/>
    <w:rsid w:val="00426E3D"/>
    <w:rsid w:val="00427F29"/>
    <w:rsid w:val="00430F17"/>
    <w:rsid w:val="004322E3"/>
    <w:rsid w:val="00432981"/>
    <w:rsid w:val="00435227"/>
    <w:rsid w:val="00435279"/>
    <w:rsid w:val="00437327"/>
    <w:rsid w:val="004377E9"/>
    <w:rsid w:val="00437CA1"/>
    <w:rsid w:val="00437E66"/>
    <w:rsid w:val="00441C4A"/>
    <w:rsid w:val="00442027"/>
    <w:rsid w:val="00442AC1"/>
    <w:rsid w:val="00442DF1"/>
    <w:rsid w:val="00443A00"/>
    <w:rsid w:val="004441B6"/>
    <w:rsid w:val="00444A1F"/>
    <w:rsid w:val="004459C6"/>
    <w:rsid w:val="00445AA1"/>
    <w:rsid w:val="00445EBC"/>
    <w:rsid w:val="00446626"/>
    <w:rsid w:val="00446AF0"/>
    <w:rsid w:val="004501A3"/>
    <w:rsid w:val="00451567"/>
    <w:rsid w:val="0045234D"/>
    <w:rsid w:val="004527E2"/>
    <w:rsid w:val="004544DC"/>
    <w:rsid w:val="00455A18"/>
    <w:rsid w:val="00455E05"/>
    <w:rsid w:val="00456488"/>
    <w:rsid w:val="004566DB"/>
    <w:rsid w:val="00456D57"/>
    <w:rsid w:val="00456F64"/>
    <w:rsid w:val="0045743D"/>
    <w:rsid w:val="0046275E"/>
    <w:rsid w:val="00462F8C"/>
    <w:rsid w:val="00463BFE"/>
    <w:rsid w:val="004666EE"/>
    <w:rsid w:val="004720D2"/>
    <w:rsid w:val="00472D7C"/>
    <w:rsid w:val="00474183"/>
    <w:rsid w:val="00474337"/>
    <w:rsid w:val="004758C8"/>
    <w:rsid w:val="00476414"/>
    <w:rsid w:val="0047766A"/>
    <w:rsid w:val="00480172"/>
    <w:rsid w:val="00480538"/>
    <w:rsid w:val="00480E00"/>
    <w:rsid w:val="00482D12"/>
    <w:rsid w:val="00483577"/>
    <w:rsid w:val="00483DCE"/>
    <w:rsid w:val="00485A36"/>
    <w:rsid w:val="00486759"/>
    <w:rsid w:val="00486DBB"/>
    <w:rsid w:val="00491537"/>
    <w:rsid w:val="00491E1E"/>
    <w:rsid w:val="00491F18"/>
    <w:rsid w:val="004942DC"/>
    <w:rsid w:val="00494E20"/>
    <w:rsid w:val="00496857"/>
    <w:rsid w:val="004978E2"/>
    <w:rsid w:val="004A01C2"/>
    <w:rsid w:val="004A051E"/>
    <w:rsid w:val="004A0F93"/>
    <w:rsid w:val="004A10B0"/>
    <w:rsid w:val="004A1381"/>
    <w:rsid w:val="004A16EB"/>
    <w:rsid w:val="004A285F"/>
    <w:rsid w:val="004A54C6"/>
    <w:rsid w:val="004A550C"/>
    <w:rsid w:val="004A6455"/>
    <w:rsid w:val="004A7B43"/>
    <w:rsid w:val="004A7E68"/>
    <w:rsid w:val="004B0F20"/>
    <w:rsid w:val="004B16FE"/>
    <w:rsid w:val="004B20EC"/>
    <w:rsid w:val="004B2454"/>
    <w:rsid w:val="004B30F9"/>
    <w:rsid w:val="004B3660"/>
    <w:rsid w:val="004B3B94"/>
    <w:rsid w:val="004B43B8"/>
    <w:rsid w:val="004B5A5B"/>
    <w:rsid w:val="004C0FED"/>
    <w:rsid w:val="004C155B"/>
    <w:rsid w:val="004C201D"/>
    <w:rsid w:val="004C227E"/>
    <w:rsid w:val="004C2B94"/>
    <w:rsid w:val="004C390E"/>
    <w:rsid w:val="004C410B"/>
    <w:rsid w:val="004C5D84"/>
    <w:rsid w:val="004C5EE6"/>
    <w:rsid w:val="004C7052"/>
    <w:rsid w:val="004C73A1"/>
    <w:rsid w:val="004C75D1"/>
    <w:rsid w:val="004D0012"/>
    <w:rsid w:val="004D29C1"/>
    <w:rsid w:val="004D2ADF"/>
    <w:rsid w:val="004D3941"/>
    <w:rsid w:val="004D3A5F"/>
    <w:rsid w:val="004D53D0"/>
    <w:rsid w:val="004D68D6"/>
    <w:rsid w:val="004E0255"/>
    <w:rsid w:val="004E1038"/>
    <w:rsid w:val="004E22F2"/>
    <w:rsid w:val="004E2A32"/>
    <w:rsid w:val="004E5228"/>
    <w:rsid w:val="004E56B7"/>
    <w:rsid w:val="004E56BA"/>
    <w:rsid w:val="004E5E5D"/>
    <w:rsid w:val="004E7BC8"/>
    <w:rsid w:val="004E7D63"/>
    <w:rsid w:val="004E7EF7"/>
    <w:rsid w:val="004F0945"/>
    <w:rsid w:val="004F0957"/>
    <w:rsid w:val="004F1B15"/>
    <w:rsid w:val="004F1B63"/>
    <w:rsid w:val="004F2B5C"/>
    <w:rsid w:val="004F3CD3"/>
    <w:rsid w:val="004F5590"/>
    <w:rsid w:val="004F5834"/>
    <w:rsid w:val="004F6B65"/>
    <w:rsid w:val="004F724F"/>
    <w:rsid w:val="004F7642"/>
    <w:rsid w:val="004F7C03"/>
    <w:rsid w:val="004F7C12"/>
    <w:rsid w:val="00500090"/>
    <w:rsid w:val="00500995"/>
    <w:rsid w:val="00501830"/>
    <w:rsid w:val="0050328D"/>
    <w:rsid w:val="005056F7"/>
    <w:rsid w:val="00505C20"/>
    <w:rsid w:val="005063E8"/>
    <w:rsid w:val="00510405"/>
    <w:rsid w:val="005105C3"/>
    <w:rsid w:val="00510B61"/>
    <w:rsid w:val="00510E31"/>
    <w:rsid w:val="005120B7"/>
    <w:rsid w:val="00512848"/>
    <w:rsid w:val="00512C94"/>
    <w:rsid w:val="00512FCE"/>
    <w:rsid w:val="005141BE"/>
    <w:rsid w:val="005161F7"/>
    <w:rsid w:val="00516AC1"/>
    <w:rsid w:val="005177FB"/>
    <w:rsid w:val="0052069E"/>
    <w:rsid w:val="00520D38"/>
    <w:rsid w:val="005218B5"/>
    <w:rsid w:val="0052199C"/>
    <w:rsid w:val="00523530"/>
    <w:rsid w:val="005236A4"/>
    <w:rsid w:val="005238C5"/>
    <w:rsid w:val="00523E7F"/>
    <w:rsid w:val="0052479D"/>
    <w:rsid w:val="005253B8"/>
    <w:rsid w:val="00526AC3"/>
    <w:rsid w:val="005271A9"/>
    <w:rsid w:val="005277BB"/>
    <w:rsid w:val="00530A04"/>
    <w:rsid w:val="00530BFE"/>
    <w:rsid w:val="00530E59"/>
    <w:rsid w:val="00530F9B"/>
    <w:rsid w:val="005314B5"/>
    <w:rsid w:val="00531542"/>
    <w:rsid w:val="00532A4C"/>
    <w:rsid w:val="00533C49"/>
    <w:rsid w:val="00534D3A"/>
    <w:rsid w:val="00534EBC"/>
    <w:rsid w:val="00534F34"/>
    <w:rsid w:val="005352FB"/>
    <w:rsid w:val="00535D1A"/>
    <w:rsid w:val="0053682F"/>
    <w:rsid w:val="00536884"/>
    <w:rsid w:val="005379FF"/>
    <w:rsid w:val="00540579"/>
    <w:rsid w:val="00541978"/>
    <w:rsid w:val="00541FBC"/>
    <w:rsid w:val="00545B69"/>
    <w:rsid w:val="00545FF8"/>
    <w:rsid w:val="005465A1"/>
    <w:rsid w:val="005474E4"/>
    <w:rsid w:val="005523BE"/>
    <w:rsid w:val="0055422A"/>
    <w:rsid w:val="00555D42"/>
    <w:rsid w:val="00555E8D"/>
    <w:rsid w:val="00556D38"/>
    <w:rsid w:val="00557457"/>
    <w:rsid w:val="005603F8"/>
    <w:rsid w:val="00560BC8"/>
    <w:rsid w:val="00561D0D"/>
    <w:rsid w:val="00561DD2"/>
    <w:rsid w:val="0056209E"/>
    <w:rsid w:val="005624C2"/>
    <w:rsid w:val="00563102"/>
    <w:rsid w:val="00563B87"/>
    <w:rsid w:val="0056666A"/>
    <w:rsid w:val="00566A8D"/>
    <w:rsid w:val="00570434"/>
    <w:rsid w:val="0057080B"/>
    <w:rsid w:val="00570C2A"/>
    <w:rsid w:val="0057287C"/>
    <w:rsid w:val="0057407C"/>
    <w:rsid w:val="005768F7"/>
    <w:rsid w:val="005778FB"/>
    <w:rsid w:val="00580ACC"/>
    <w:rsid w:val="005810F0"/>
    <w:rsid w:val="005815EA"/>
    <w:rsid w:val="00582483"/>
    <w:rsid w:val="00583370"/>
    <w:rsid w:val="00585182"/>
    <w:rsid w:val="005858DD"/>
    <w:rsid w:val="00585B46"/>
    <w:rsid w:val="00586BF2"/>
    <w:rsid w:val="00586D30"/>
    <w:rsid w:val="005878E6"/>
    <w:rsid w:val="005909A0"/>
    <w:rsid w:val="005911F2"/>
    <w:rsid w:val="00591AF3"/>
    <w:rsid w:val="00592B1A"/>
    <w:rsid w:val="00592C31"/>
    <w:rsid w:val="00592DA9"/>
    <w:rsid w:val="0059431A"/>
    <w:rsid w:val="005959E7"/>
    <w:rsid w:val="00595CDE"/>
    <w:rsid w:val="005964FB"/>
    <w:rsid w:val="00596B3C"/>
    <w:rsid w:val="00596D8F"/>
    <w:rsid w:val="00597FD3"/>
    <w:rsid w:val="005A34A5"/>
    <w:rsid w:val="005A3B32"/>
    <w:rsid w:val="005A3FA3"/>
    <w:rsid w:val="005A4CD8"/>
    <w:rsid w:val="005A516E"/>
    <w:rsid w:val="005A60FA"/>
    <w:rsid w:val="005A706B"/>
    <w:rsid w:val="005B00E2"/>
    <w:rsid w:val="005B20FF"/>
    <w:rsid w:val="005B3C7C"/>
    <w:rsid w:val="005B4E8C"/>
    <w:rsid w:val="005B7F93"/>
    <w:rsid w:val="005C0FD8"/>
    <w:rsid w:val="005C1372"/>
    <w:rsid w:val="005C154F"/>
    <w:rsid w:val="005C1BC3"/>
    <w:rsid w:val="005C2A18"/>
    <w:rsid w:val="005C3795"/>
    <w:rsid w:val="005C3AB8"/>
    <w:rsid w:val="005C4153"/>
    <w:rsid w:val="005C5047"/>
    <w:rsid w:val="005C5B48"/>
    <w:rsid w:val="005C73CD"/>
    <w:rsid w:val="005D3465"/>
    <w:rsid w:val="005D408B"/>
    <w:rsid w:val="005D4F72"/>
    <w:rsid w:val="005D6FA9"/>
    <w:rsid w:val="005D7ED6"/>
    <w:rsid w:val="005E25A8"/>
    <w:rsid w:val="005E3856"/>
    <w:rsid w:val="005E3A98"/>
    <w:rsid w:val="005E446F"/>
    <w:rsid w:val="005E4FDA"/>
    <w:rsid w:val="005E5729"/>
    <w:rsid w:val="005E6E95"/>
    <w:rsid w:val="005F0112"/>
    <w:rsid w:val="005F07E4"/>
    <w:rsid w:val="005F1937"/>
    <w:rsid w:val="005F23A9"/>
    <w:rsid w:val="005F2D89"/>
    <w:rsid w:val="005F325E"/>
    <w:rsid w:val="005F454B"/>
    <w:rsid w:val="005F54E4"/>
    <w:rsid w:val="005F5C72"/>
    <w:rsid w:val="005F5F17"/>
    <w:rsid w:val="005F61A0"/>
    <w:rsid w:val="005F6F97"/>
    <w:rsid w:val="005F793B"/>
    <w:rsid w:val="005F7A20"/>
    <w:rsid w:val="005F7D09"/>
    <w:rsid w:val="00600700"/>
    <w:rsid w:val="00600918"/>
    <w:rsid w:val="00600EE3"/>
    <w:rsid w:val="0060169B"/>
    <w:rsid w:val="0060264E"/>
    <w:rsid w:val="00603B16"/>
    <w:rsid w:val="00604744"/>
    <w:rsid w:val="006057FF"/>
    <w:rsid w:val="0060748B"/>
    <w:rsid w:val="00611097"/>
    <w:rsid w:val="00612A07"/>
    <w:rsid w:val="00614FE6"/>
    <w:rsid w:val="00616B22"/>
    <w:rsid w:val="006205A6"/>
    <w:rsid w:val="006205D2"/>
    <w:rsid w:val="006208E2"/>
    <w:rsid w:val="00620DF6"/>
    <w:rsid w:val="00620E99"/>
    <w:rsid w:val="00621669"/>
    <w:rsid w:val="006220AA"/>
    <w:rsid w:val="0062361A"/>
    <w:rsid w:val="006239C5"/>
    <w:rsid w:val="00623B2E"/>
    <w:rsid w:val="006244DC"/>
    <w:rsid w:val="00625CB7"/>
    <w:rsid w:val="00625D2B"/>
    <w:rsid w:val="00625E4A"/>
    <w:rsid w:val="0062670A"/>
    <w:rsid w:val="00626DAB"/>
    <w:rsid w:val="006271FB"/>
    <w:rsid w:val="00627EF3"/>
    <w:rsid w:val="00630EDA"/>
    <w:rsid w:val="00632DA2"/>
    <w:rsid w:val="006332E9"/>
    <w:rsid w:val="006346A6"/>
    <w:rsid w:val="006362F3"/>
    <w:rsid w:val="00636833"/>
    <w:rsid w:val="00641C26"/>
    <w:rsid w:val="006437DB"/>
    <w:rsid w:val="00644C3B"/>
    <w:rsid w:val="00645665"/>
    <w:rsid w:val="0064602B"/>
    <w:rsid w:val="006461E0"/>
    <w:rsid w:val="006477AB"/>
    <w:rsid w:val="006508E4"/>
    <w:rsid w:val="00651684"/>
    <w:rsid w:val="00652193"/>
    <w:rsid w:val="006543C6"/>
    <w:rsid w:val="00656BC7"/>
    <w:rsid w:val="006575DE"/>
    <w:rsid w:val="00657EB7"/>
    <w:rsid w:val="00660C71"/>
    <w:rsid w:val="00661F68"/>
    <w:rsid w:val="006635A3"/>
    <w:rsid w:val="00665C74"/>
    <w:rsid w:val="00665FDB"/>
    <w:rsid w:val="0067155B"/>
    <w:rsid w:val="006721CD"/>
    <w:rsid w:val="006723B7"/>
    <w:rsid w:val="0067244C"/>
    <w:rsid w:val="00673118"/>
    <w:rsid w:val="00673617"/>
    <w:rsid w:val="00674D48"/>
    <w:rsid w:val="00675A1A"/>
    <w:rsid w:val="00676EF8"/>
    <w:rsid w:val="00677CC4"/>
    <w:rsid w:val="0068252A"/>
    <w:rsid w:val="0068325A"/>
    <w:rsid w:val="00683C4A"/>
    <w:rsid w:val="00683E6B"/>
    <w:rsid w:val="0068447B"/>
    <w:rsid w:val="006846E1"/>
    <w:rsid w:val="00684E79"/>
    <w:rsid w:val="0068505A"/>
    <w:rsid w:val="00685529"/>
    <w:rsid w:val="006860EA"/>
    <w:rsid w:val="00687282"/>
    <w:rsid w:val="00687614"/>
    <w:rsid w:val="00687D27"/>
    <w:rsid w:val="006910E7"/>
    <w:rsid w:val="00691157"/>
    <w:rsid w:val="006933F2"/>
    <w:rsid w:val="0069533D"/>
    <w:rsid w:val="00696495"/>
    <w:rsid w:val="00696C0D"/>
    <w:rsid w:val="006971A6"/>
    <w:rsid w:val="0069728A"/>
    <w:rsid w:val="006975F3"/>
    <w:rsid w:val="006A0AC7"/>
    <w:rsid w:val="006A0B03"/>
    <w:rsid w:val="006A1250"/>
    <w:rsid w:val="006A1B02"/>
    <w:rsid w:val="006A1B8C"/>
    <w:rsid w:val="006A2773"/>
    <w:rsid w:val="006A3E48"/>
    <w:rsid w:val="006A4858"/>
    <w:rsid w:val="006A4CFD"/>
    <w:rsid w:val="006A56DA"/>
    <w:rsid w:val="006A5735"/>
    <w:rsid w:val="006A5CE3"/>
    <w:rsid w:val="006A6BC4"/>
    <w:rsid w:val="006A711C"/>
    <w:rsid w:val="006B4D35"/>
    <w:rsid w:val="006B55D6"/>
    <w:rsid w:val="006B5F5E"/>
    <w:rsid w:val="006B5FFF"/>
    <w:rsid w:val="006C0A68"/>
    <w:rsid w:val="006C301E"/>
    <w:rsid w:val="006C3186"/>
    <w:rsid w:val="006C7113"/>
    <w:rsid w:val="006C7AC0"/>
    <w:rsid w:val="006C7F24"/>
    <w:rsid w:val="006D02D1"/>
    <w:rsid w:val="006D0553"/>
    <w:rsid w:val="006D0693"/>
    <w:rsid w:val="006D3710"/>
    <w:rsid w:val="006D49FC"/>
    <w:rsid w:val="006D599A"/>
    <w:rsid w:val="006D6B3E"/>
    <w:rsid w:val="006E0452"/>
    <w:rsid w:val="006E090D"/>
    <w:rsid w:val="006E2ECF"/>
    <w:rsid w:val="006E3447"/>
    <w:rsid w:val="006E6710"/>
    <w:rsid w:val="006E6B85"/>
    <w:rsid w:val="006F0773"/>
    <w:rsid w:val="006F1D98"/>
    <w:rsid w:val="006F23C4"/>
    <w:rsid w:val="006F2F9E"/>
    <w:rsid w:val="006F3AF1"/>
    <w:rsid w:val="006F3C15"/>
    <w:rsid w:val="006F68DF"/>
    <w:rsid w:val="006F7285"/>
    <w:rsid w:val="0070009C"/>
    <w:rsid w:val="00700AEF"/>
    <w:rsid w:val="00700B35"/>
    <w:rsid w:val="007018FD"/>
    <w:rsid w:val="00701C16"/>
    <w:rsid w:val="0070259D"/>
    <w:rsid w:val="00703262"/>
    <w:rsid w:val="00703C86"/>
    <w:rsid w:val="007040B5"/>
    <w:rsid w:val="00704B47"/>
    <w:rsid w:val="0070589A"/>
    <w:rsid w:val="0070682B"/>
    <w:rsid w:val="0070725A"/>
    <w:rsid w:val="00707AC2"/>
    <w:rsid w:val="00711701"/>
    <w:rsid w:val="00712575"/>
    <w:rsid w:val="00713331"/>
    <w:rsid w:val="00713AC2"/>
    <w:rsid w:val="00715F20"/>
    <w:rsid w:val="00715F32"/>
    <w:rsid w:val="00716201"/>
    <w:rsid w:val="007168F2"/>
    <w:rsid w:val="00717DAB"/>
    <w:rsid w:val="00720589"/>
    <w:rsid w:val="00720AD8"/>
    <w:rsid w:val="00721A64"/>
    <w:rsid w:val="007233FA"/>
    <w:rsid w:val="00723A63"/>
    <w:rsid w:val="00723FC2"/>
    <w:rsid w:val="007254B5"/>
    <w:rsid w:val="00725DB7"/>
    <w:rsid w:val="00731A45"/>
    <w:rsid w:val="007340E9"/>
    <w:rsid w:val="0073584F"/>
    <w:rsid w:val="00735F78"/>
    <w:rsid w:val="0073645E"/>
    <w:rsid w:val="007377E1"/>
    <w:rsid w:val="0074083A"/>
    <w:rsid w:val="00740A46"/>
    <w:rsid w:val="00740F0C"/>
    <w:rsid w:val="007427BA"/>
    <w:rsid w:val="0074296E"/>
    <w:rsid w:val="00744157"/>
    <w:rsid w:val="007447EB"/>
    <w:rsid w:val="00744E3F"/>
    <w:rsid w:val="0074685B"/>
    <w:rsid w:val="007469F5"/>
    <w:rsid w:val="007476F8"/>
    <w:rsid w:val="007513F5"/>
    <w:rsid w:val="00752956"/>
    <w:rsid w:val="007533AA"/>
    <w:rsid w:val="00754A81"/>
    <w:rsid w:val="0075505D"/>
    <w:rsid w:val="00756984"/>
    <w:rsid w:val="0075707B"/>
    <w:rsid w:val="00761392"/>
    <w:rsid w:val="00761979"/>
    <w:rsid w:val="00761D54"/>
    <w:rsid w:val="00762228"/>
    <w:rsid w:val="00762533"/>
    <w:rsid w:val="00762829"/>
    <w:rsid w:val="007631E0"/>
    <w:rsid w:val="0076336C"/>
    <w:rsid w:val="00763576"/>
    <w:rsid w:val="007635CC"/>
    <w:rsid w:val="00763E25"/>
    <w:rsid w:val="00764B49"/>
    <w:rsid w:val="00765171"/>
    <w:rsid w:val="007652CE"/>
    <w:rsid w:val="00765431"/>
    <w:rsid w:val="00765542"/>
    <w:rsid w:val="00767468"/>
    <w:rsid w:val="00767476"/>
    <w:rsid w:val="0077202F"/>
    <w:rsid w:val="0077288D"/>
    <w:rsid w:val="007753B4"/>
    <w:rsid w:val="00775CE4"/>
    <w:rsid w:val="00776264"/>
    <w:rsid w:val="00776AB5"/>
    <w:rsid w:val="00777C7F"/>
    <w:rsid w:val="00780166"/>
    <w:rsid w:val="007801EB"/>
    <w:rsid w:val="00780A0A"/>
    <w:rsid w:val="00781880"/>
    <w:rsid w:val="00782E25"/>
    <w:rsid w:val="00783F90"/>
    <w:rsid w:val="00784449"/>
    <w:rsid w:val="00785010"/>
    <w:rsid w:val="007862CD"/>
    <w:rsid w:val="00786CAE"/>
    <w:rsid w:val="00790433"/>
    <w:rsid w:val="00791768"/>
    <w:rsid w:val="00793366"/>
    <w:rsid w:val="00793906"/>
    <w:rsid w:val="00793DC4"/>
    <w:rsid w:val="00794110"/>
    <w:rsid w:val="00796243"/>
    <w:rsid w:val="00796A2A"/>
    <w:rsid w:val="00797810"/>
    <w:rsid w:val="007A0996"/>
    <w:rsid w:val="007A18F2"/>
    <w:rsid w:val="007A3475"/>
    <w:rsid w:val="007A364D"/>
    <w:rsid w:val="007A3C09"/>
    <w:rsid w:val="007A4906"/>
    <w:rsid w:val="007A553F"/>
    <w:rsid w:val="007A6BF1"/>
    <w:rsid w:val="007A7147"/>
    <w:rsid w:val="007B0CE5"/>
    <w:rsid w:val="007B0DC2"/>
    <w:rsid w:val="007B1924"/>
    <w:rsid w:val="007B1C57"/>
    <w:rsid w:val="007B228D"/>
    <w:rsid w:val="007B312B"/>
    <w:rsid w:val="007B37FD"/>
    <w:rsid w:val="007B3929"/>
    <w:rsid w:val="007B3CDC"/>
    <w:rsid w:val="007B762A"/>
    <w:rsid w:val="007C1C4D"/>
    <w:rsid w:val="007C21E2"/>
    <w:rsid w:val="007C23EC"/>
    <w:rsid w:val="007C39E6"/>
    <w:rsid w:val="007C492D"/>
    <w:rsid w:val="007C497F"/>
    <w:rsid w:val="007C4988"/>
    <w:rsid w:val="007C4CFC"/>
    <w:rsid w:val="007C4E42"/>
    <w:rsid w:val="007C6C2E"/>
    <w:rsid w:val="007D0316"/>
    <w:rsid w:val="007D0C43"/>
    <w:rsid w:val="007D1C32"/>
    <w:rsid w:val="007D2DB9"/>
    <w:rsid w:val="007D2F56"/>
    <w:rsid w:val="007D2FFF"/>
    <w:rsid w:val="007D49AE"/>
    <w:rsid w:val="007D6AD8"/>
    <w:rsid w:val="007D6E7C"/>
    <w:rsid w:val="007D78D9"/>
    <w:rsid w:val="007E009D"/>
    <w:rsid w:val="007E0C2E"/>
    <w:rsid w:val="007E1168"/>
    <w:rsid w:val="007E1D69"/>
    <w:rsid w:val="007E2A3E"/>
    <w:rsid w:val="007E3696"/>
    <w:rsid w:val="007E38DB"/>
    <w:rsid w:val="007E3EB1"/>
    <w:rsid w:val="007E4B80"/>
    <w:rsid w:val="007E501E"/>
    <w:rsid w:val="007E5911"/>
    <w:rsid w:val="007E6412"/>
    <w:rsid w:val="007E6714"/>
    <w:rsid w:val="007F072B"/>
    <w:rsid w:val="007F21CD"/>
    <w:rsid w:val="007F2EA9"/>
    <w:rsid w:val="007F2EE6"/>
    <w:rsid w:val="007F346E"/>
    <w:rsid w:val="007F4A0B"/>
    <w:rsid w:val="007F5043"/>
    <w:rsid w:val="007F5463"/>
    <w:rsid w:val="007F6057"/>
    <w:rsid w:val="007F7FD6"/>
    <w:rsid w:val="00801452"/>
    <w:rsid w:val="0080191D"/>
    <w:rsid w:val="008026CE"/>
    <w:rsid w:val="00802815"/>
    <w:rsid w:val="00803797"/>
    <w:rsid w:val="00803C7B"/>
    <w:rsid w:val="00803E81"/>
    <w:rsid w:val="00804053"/>
    <w:rsid w:val="0080479E"/>
    <w:rsid w:val="008050F5"/>
    <w:rsid w:val="008058EE"/>
    <w:rsid w:val="0080608A"/>
    <w:rsid w:val="008068AD"/>
    <w:rsid w:val="00806D92"/>
    <w:rsid w:val="00806FC4"/>
    <w:rsid w:val="0080772E"/>
    <w:rsid w:val="008105CA"/>
    <w:rsid w:val="00810FB8"/>
    <w:rsid w:val="00812A7D"/>
    <w:rsid w:val="00812B34"/>
    <w:rsid w:val="00814484"/>
    <w:rsid w:val="0081462B"/>
    <w:rsid w:val="008157A4"/>
    <w:rsid w:val="008159B4"/>
    <w:rsid w:val="00816862"/>
    <w:rsid w:val="0081697F"/>
    <w:rsid w:val="008171EA"/>
    <w:rsid w:val="0082075C"/>
    <w:rsid w:val="00821391"/>
    <w:rsid w:val="00821F58"/>
    <w:rsid w:val="00822A96"/>
    <w:rsid w:val="008232A3"/>
    <w:rsid w:val="008249A1"/>
    <w:rsid w:val="00825F42"/>
    <w:rsid w:val="00830860"/>
    <w:rsid w:val="00831003"/>
    <w:rsid w:val="008321FE"/>
    <w:rsid w:val="00832F5B"/>
    <w:rsid w:val="00833D96"/>
    <w:rsid w:val="00834956"/>
    <w:rsid w:val="0083499B"/>
    <w:rsid w:val="008357A5"/>
    <w:rsid w:val="0083722C"/>
    <w:rsid w:val="00837364"/>
    <w:rsid w:val="00837F15"/>
    <w:rsid w:val="00840558"/>
    <w:rsid w:val="008407DB"/>
    <w:rsid w:val="00841C1D"/>
    <w:rsid w:val="008423DF"/>
    <w:rsid w:val="00843478"/>
    <w:rsid w:val="00843902"/>
    <w:rsid w:val="00843BDD"/>
    <w:rsid w:val="008468A0"/>
    <w:rsid w:val="00853A5F"/>
    <w:rsid w:val="008549F9"/>
    <w:rsid w:val="00856511"/>
    <w:rsid w:val="00860504"/>
    <w:rsid w:val="00860FA0"/>
    <w:rsid w:val="00861813"/>
    <w:rsid w:val="00861C03"/>
    <w:rsid w:val="00861D12"/>
    <w:rsid w:val="008628DD"/>
    <w:rsid w:val="00864355"/>
    <w:rsid w:val="00865434"/>
    <w:rsid w:val="00865D61"/>
    <w:rsid w:val="0087266D"/>
    <w:rsid w:val="00873132"/>
    <w:rsid w:val="0087349E"/>
    <w:rsid w:val="008739FE"/>
    <w:rsid w:val="00873BC9"/>
    <w:rsid w:val="00873DA4"/>
    <w:rsid w:val="0087405F"/>
    <w:rsid w:val="00874453"/>
    <w:rsid w:val="00874921"/>
    <w:rsid w:val="00874EA2"/>
    <w:rsid w:val="008754CD"/>
    <w:rsid w:val="0087588F"/>
    <w:rsid w:val="0088036B"/>
    <w:rsid w:val="00880691"/>
    <w:rsid w:val="00881E8D"/>
    <w:rsid w:val="00882B47"/>
    <w:rsid w:val="00882C90"/>
    <w:rsid w:val="00882CE3"/>
    <w:rsid w:val="00884463"/>
    <w:rsid w:val="008854DC"/>
    <w:rsid w:val="00885961"/>
    <w:rsid w:val="0088630D"/>
    <w:rsid w:val="0089137D"/>
    <w:rsid w:val="00893A91"/>
    <w:rsid w:val="00894885"/>
    <w:rsid w:val="00895621"/>
    <w:rsid w:val="00895BAB"/>
    <w:rsid w:val="0089742C"/>
    <w:rsid w:val="00897435"/>
    <w:rsid w:val="008A007C"/>
    <w:rsid w:val="008A083E"/>
    <w:rsid w:val="008A24A1"/>
    <w:rsid w:val="008A38B2"/>
    <w:rsid w:val="008A497B"/>
    <w:rsid w:val="008A6E4A"/>
    <w:rsid w:val="008A78BA"/>
    <w:rsid w:val="008B0AA2"/>
    <w:rsid w:val="008B105D"/>
    <w:rsid w:val="008B27F8"/>
    <w:rsid w:val="008B3956"/>
    <w:rsid w:val="008B5B0C"/>
    <w:rsid w:val="008C07E2"/>
    <w:rsid w:val="008C4B48"/>
    <w:rsid w:val="008C519F"/>
    <w:rsid w:val="008C569D"/>
    <w:rsid w:val="008C7BA0"/>
    <w:rsid w:val="008D07F5"/>
    <w:rsid w:val="008D0FE7"/>
    <w:rsid w:val="008D1CB6"/>
    <w:rsid w:val="008D307E"/>
    <w:rsid w:val="008D3475"/>
    <w:rsid w:val="008D38A3"/>
    <w:rsid w:val="008D3C43"/>
    <w:rsid w:val="008D3D6B"/>
    <w:rsid w:val="008D3F56"/>
    <w:rsid w:val="008D45B8"/>
    <w:rsid w:val="008D4AF3"/>
    <w:rsid w:val="008D58FF"/>
    <w:rsid w:val="008D5CBD"/>
    <w:rsid w:val="008D6689"/>
    <w:rsid w:val="008D6C00"/>
    <w:rsid w:val="008D75CD"/>
    <w:rsid w:val="008D7641"/>
    <w:rsid w:val="008E0888"/>
    <w:rsid w:val="008E25D3"/>
    <w:rsid w:val="008E285D"/>
    <w:rsid w:val="008E2DD3"/>
    <w:rsid w:val="008E5096"/>
    <w:rsid w:val="008E6270"/>
    <w:rsid w:val="008E77C5"/>
    <w:rsid w:val="008E783E"/>
    <w:rsid w:val="008E7E0E"/>
    <w:rsid w:val="008E7E6F"/>
    <w:rsid w:val="008F1C75"/>
    <w:rsid w:val="008F294C"/>
    <w:rsid w:val="008F3DAB"/>
    <w:rsid w:val="008F5920"/>
    <w:rsid w:val="008F5AA4"/>
    <w:rsid w:val="008F6846"/>
    <w:rsid w:val="008F68BF"/>
    <w:rsid w:val="008F72F2"/>
    <w:rsid w:val="0090083B"/>
    <w:rsid w:val="009019F1"/>
    <w:rsid w:val="00901B58"/>
    <w:rsid w:val="00901EBD"/>
    <w:rsid w:val="00901F61"/>
    <w:rsid w:val="009021A7"/>
    <w:rsid w:val="00902DF2"/>
    <w:rsid w:val="00903E9C"/>
    <w:rsid w:val="00905AFD"/>
    <w:rsid w:val="009060B5"/>
    <w:rsid w:val="0090658D"/>
    <w:rsid w:val="00910624"/>
    <w:rsid w:val="009106E8"/>
    <w:rsid w:val="00913A55"/>
    <w:rsid w:val="00913F93"/>
    <w:rsid w:val="00915251"/>
    <w:rsid w:val="0091608E"/>
    <w:rsid w:val="00920B3E"/>
    <w:rsid w:val="0092131A"/>
    <w:rsid w:val="00921AB7"/>
    <w:rsid w:val="00921C51"/>
    <w:rsid w:val="00922C57"/>
    <w:rsid w:val="009259DE"/>
    <w:rsid w:val="00926E9B"/>
    <w:rsid w:val="0092745E"/>
    <w:rsid w:val="00927894"/>
    <w:rsid w:val="00930779"/>
    <w:rsid w:val="009315E9"/>
    <w:rsid w:val="00931B08"/>
    <w:rsid w:val="00934724"/>
    <w:rsid w:val="00934FE7"/>
    <w:rsid w:val="00935393"/>
    <w:rsid w:val="00935BBD"/>
    <w:rsid w:val="009362FA"/>
    <w:rsid w:val="00936A49"/>
    <w:rsid w:val="00940C11"/>
    <w:rsid w:val="00940EED"/>
    <w:rsid w:val="009413FE"/>
    <w:rsid w:val="00941824"/>
    <w:rsid w:val="00941D70"/>
    <w:rsid w:val="00941FFA"/>
    <w:rsid w:val="00942111"/>
    <w:rsid w:val="00942220"/>
    <w:rsid w:val="00943BE7"/>
    <w:rsid w:val="00943DFE"/>
    <w:rsid w:val="009453C6"/>
    <w:rsid w:val="009457B4"/>
    <w:rsid w:val="00945D37"/>
    <w:rsid w:val="009477EC"/>
    <w:rsid w:val="009479DA"/>
    <w:rsid w:val="00947E1E"/>
    <w:rsid w:val="009500F2"/>
    <w:rsid w:val="00950266"/>
    <w:rsid w:val="00953E9C"/>
    <w:rsid w:val="009540B6"/>
    <w:rsid w:val="0095460A"/>
    <w:rsid w:val="00954705"/>
    <w:rsid w:val="0095526E"/>
    <w:rsid w:val="00955DDF"/>
    <w:rsid w:val="0095676F"/>
    <w:rsid w:val="00957271"/>
    <w:rsid w:val="00957458"/>
    <w:rsid w:val="00960B8C"/>
    <w:rsid w:val="009612CA"/>
    <w:rsid w:val="009614C3"/>
    <w:rsid w:val="00962EC8"/>
    <w:rsid w:val="00963E41"/>
    <w:rsid w:val="00963EC4"/>
    <w:rsid w:val="0096425E"/>
    <w:rsid w:val="009654A0"/>
    <w:rsid w:val="00965875"/>
    <w:rsid w:val="00967A66"/>
    <w:rsid w:val="00970951"/>
    <w:rsid w:val="009712E2"/>
    <w:rsid w:val="00972B27"/>
    <w:rsid w:val="009731E3"/>
    <w:rsid w:val="00973A70"/>
    <w:rsid w:val="00973E54"/>
    <w:rsid w:val="00974636"/>
    <w:rsid w:val="0097465C"/>
    <w:rsid w:val="009755A0"/>
    <w:rsid w:val="00975F7A"/>
    <w:rsid w:val="009769DB"/>
    <w:rsid w:val="0097711B"/>
    <w:rsid w:val="009804F3"/>
    <w:rsid w:val="009812E7"/>
    <w:rsid w:val="00982754"/>
    <w:rsid w:val="00982C28"/>
    <w:rsid w:val="00982D79"/>
    <w:rsid w:val="00985056"/>
    <w:rsid w:val="009860A9"/>
    <w:rsid w:val="009873FB"/>
    <w:rsid w:val="0099080F"/>
    <w:rsid w:val="0099146B"/>
    <w:rsid w:val="0099265A"/>
    <w:rsid w:val="009935A3"/>
    <w:rsid w:val="00994A45"/>
    <w:rsid w:val="009959FA"/>
    <w:rsid w:val="00997530"/>
    <w:rsid w:val="009A1568"/>
    <w:rsid w:val="009A1A4D"/>
    <w:rsid w:val="009A1BB3"/>
    <w:rsid w:val="009A3C44"/>
    <w:rsid w:val="009A426A"/>
    <w:rsid w:val="009A4528"/>
    <w:rsid w:val="009A4EBA"/>
    <w:rsid w:val="009B12A0"/>
    <w:rsid w:val="009B259A"/>
    <w:rsid w:val="009B2801"/>
    <w:rsid w:val="009B5968"/>
    <w:rsid w:val="009B5ED5"/>
    <w:rsid w:val="009B681A"/>
    <w:rsid w:val="009C1280"/>
    <w:rsid w:val="009C1552"/>
    <w:rsid w:val="009C1978"/>
    <w:rsid w:val="009C1D19"/>
    <w:rsid w:val="009C23C6"/>
    <w:rsid w:val="009C5B2A"/>
    <w:rsid w:val="009C5D0E"/>
    <w:rsid w:val="009C5E4E"/>
    <w:rsid w:val="009C7834"/>
    <w:rsid w:val="009C7E3E"/>
    <w:rsid w:val="009D0FB6"/>
    <w:rsid w:val="009D1051"/>
    <w:rsid w:val="009D22AB"/>
    <w:rsid w:val="009D3427"/>
    <w:rsid w:val="009D3454"/>
    <w:rsid w:val="009D4378"/>
    <w:rsid w:val="009D6400"/>
    <w:rsid w:val="009D7005"/>
    <w:rsid w:val="009D7DB7"/>
    <w:rsid w:val="009E05C7"/>
    <w:rsid w:val="009E14EC"/>
    <w:rsid w:val="009E2620"/>
    <w:rsid w:val="009E2927"/>
    <w:rsid w:val="009E3757"/>
    <w:rsid w:val="009E3F64"/>
    <w:rsid w:val="009E4150"/>
    <w:rsid w:val="009E4AFC"/>
    <w:rsid w:val="009E67FF"/>
    <w:rsid w:val="009E7AFB"/>
    <w:rsid w:val="009E7F3C"/>
    <w:rsid w:val="009F1513"/>
    <w:rsid w:val="009F17DC"/>
    <w:rsid w:val="009F1C1A"/>
    <w:rsid w:val="009F25A5"/>
    <w:rsid w:val="009F2DCA"/>
    <w:rsid w:val="009F524B"/>
    <w:rsid w:val="009F5F24"/>
    <w:rsid w:val="009F777B"/>
    <w:rsid w:val="009F7C95"/>
    <w:rsid w:val="00A00797"/>
    <w:rsid w:val="00A00F93"/>
    <w:rsid w:val="00A01C87"/>
    <w:rsid w:val="00A03507"/>
    <w:rsid w:val="00A03716"/>
    <w:rsid w:val="00A052F3"/>
    <w:rsid w:val="00A052F8"/>
    <w:rsid w:val="00A05E08"/>
    <w:rsid w:val="00A07E21"/>
    <w:rsid w:val="00A13211"/>
    <w:rsid w:val="00A13F70"/>
    <w:rsid w:val="00A14C75"/>
    <w:rsid w:val="00A152CA"/>
    <w:rsid w:val="00A15CB8"/>
    <w:rsid w:val="00A1613A"/>
    <w:rsid w:val="00A164C5"/>
    <w:rsid w:val="00A1664B"/>
    <w:rsid w:val="00A1725B"/>
    <w:rsid w:val="00A206DF"/>
    <w:rsid w:val="00A2090B"/>
    <w:rsid w:val="00A20C37"/>
    <w:rsid w:val="00A210F8"/>
    <w:rsid w:val="00A226E0"/>
    <w:rsid w:val="00A22D08"/>
    <w:rsid w:val="00A23856"/>
    <w:rsid w:val="00A23B78"/>
    <w:rsid w:val="00A24E0E"/>
    <w:rsid w:val="00A26199"/>
    <w:rsid w:val="00A2662B"/>
    <w:rsid w:val="00A2717E"/>
    <w:rsid w:val="00A271A3"/>
    <w:rsid w:val="00A30089"/>
    <w:rsid w:val="00A30C3E"/>
    <w:rsid w:val="00A31196"/>
    <w:rsid w:val="00A3254C"/>
    <w:rsid w:val="00A334E8"/>
    <w:rsid w:val="00A33D35"/>
    <w:rsid w:val="00A349A8"/>
    <w:rsid w:val="00A34F29"/>
    <w:rsid w:val="00A3685C"/>
    <w:rsid w:val="00A36F05"/>
    <w:rsid w:val="00A4139B"/>
    <w:rsid w:val="00A42130"/>
    <w:rsid w:val="00A43427"/>
    <w:rsid w:val="00A442A8"/>
    <w:rsid w:val="00A447A1"/>
    <w:rsid w:val="00A460CD"/>
    <w:rsid w:val="00A46123"/>
    <w:rsid w:val="00A468A9"/>
    <w:rsid w:val="00A47146"/>
    <w:rsid w:val="00A47CEB"/>
    <w:rsid w:val="00A5022B"/>
    <w:rsid w:val="00A5193F"/>
    <w:rsid w:val="00A53602"/>
    <w:rsid w:val="00A54058"/>
    <w:rsid w:val="00A54650"/>
    <w:rsid w:val="00A546C1"/>
    <w:rsid w:val="00A64405"/>
    <w:rsid w:val="00A64FE9"/>
    <w:rsid w:val="00A65642"/>
    <w:rsid w:val="00A65BF9"/>
    <w:rsid w:val="00A66226"/>
    <w:rsid w:val="00A66600"/>
    <w:rsid w:val="00A67AA2"/>
    <w:rsid w:val="00A7011E"/>
    <w:rsid w:val="00A707D2"/>
    <w:rsid w:val="00A70EF7"/>
    <w:rsid w:val="00A725A9"/>
    <w:rsid w:val="00A73C7C"/>
    <w:rsid w:val="00A74291"/>
    <w:rsid w:val="00A74E42"/>
    <w:rsid w:val="00A75877"/>
    <w:rsid w:val="00A775FD"/>
    <w:rsid w:val="00A7796D"/>
    <w:rsid w:val="00A82136"/>
    <w:rsid w:val="00A82150"/>
    <w:rsid w:val="00A82690"/>
    <w:rsid w:val="00A827E3"/>
    <w:rsid w:val="00A82EDC"/>
    <w:rsid w:val="00A83874"/>
    <w:rsid w:val="00A849F3"/>
    <w:rsid w:val="00A85048"/>
    <w:rsid w:val="00A8532E"/>
    <w:rsid w:val="00A86A30"/>
    <w:rsid w:val="00A871F4"/>
    <w:rsid w:val="00A8785E"/>
    <w:rsid w:val="00A90446"/>
    <w:rsid w:val="00A91776"/>
    <w:rsid w:val="00A91E08"/>
    <w:rsid w:val="00A933F6"/>
    <w:rsid w:val="00A93F03"/>
    <w:rsid w:val="00A9546D"/>
    <w:rsid w:val="00A9572A"/>
    <w:rsid w:val="00AA0E02"/>
    <w:rsid w:val="00AA54E7"/>
    <w:rsid w:val="00AA5594"/>
    <w:rsid w:val="00AA6962"/>
    <w:rsid w:val="00AA6B23"/>
    <w:rsid w:val="00AA6F0B"/>
    <w:rsid w:val="00AA7F5A"/>
    <w:rsid w:val="00AA7FC7"/>
    <w:rsid w:val="00AB0982"/>
    <w:rsid w:val="00AB09B6"/>
    <w:rsid w:val="00AB1511"/>
    <w:rsid w:val="00AB1875"/>
    <w:rsid w:val="00AB264A"/>
    <w:rsid w:val="00AB45EC"/>
    <w:rsid w:val="00AB4B82"/>
    <w:rsid w:val="00AB57AA"/>
    <w:rsid w:val="00AB5FF5"/>
    <w:rsid w:val="00AB6E56"/>
    <w:rsid w:val="00AB71AD"/>
    <w:rsid w:val="00AC034E"/>
    <w:rsid w:val="00AC05B9"/>
    <w:rsid w:val="00AC0C48"/>
    <w:rsid w:val="00AC2D6A"/>
    <w:rsid w:val="00AC399E"/>
    <w:rsid w:val="00AC3FD2"/>
    <w:rsid w:val="00AC526F"/>
    <w:rsid w:val="00AC5832"/>
    <w:rsid w:val="00AC5D54"/>
    <w:rsid w:val="00AC63E9"/>
    <w:rsid w:val="00AC6E98"/>
    <w:rsid w:val="00AC722B"/>
    <w:rsid w:val="00AD09AE"/>
    <w:rsid w:val="00AD1644"/>
    <w:rsid w:val="00AD307E"/>
    <w:rsid w:val="00AD3C77"/>
    <w:rsid w:val="00AD41FA"/>
    <w:rsid w:val="00AD48E4"/>
    <w:rsid w:val="00AD5C09"/>
    <w:rsid w:val="00AD6228"/>
    <w:rsid w:val="00AD77A1"/>
    <w:rsid w:val="00AE03A4"/>
    <w:rsid w:val="00AE04E0"/>
    <w:rsid w:val="00AE1957"/>
    <w:rsid w:val="00AE24FC"/>
    <w:rsid w:val="00AE4D73"/>
    <w:rsid w:val="00AE5346"/>
    <w:rsid w:val="00AE55B8"/>
    <w:rsid w:val="00AE55FC"/>
    <w:rsid w:val="00AE5956"/>
    <w:rsid w:val="00AE6A5E"/>
    <w:rsid w:val="00AE70EC"/>
    <w:rsid w:val="00AE73B6"/>
    <w:rsid w:val="00AE7D58"/>
    <w:rsid w:val="00AF0F22"/>
    <w:rsid w:val="00AF18C7"/>
    <w:rsid w:val="00AF351E"/>
    <w:rsid w:val="00AF52B1"/>
    <w:rsid w:val="00AF6885"/>
    <w:rsid w:val="00AF6A4E"/>
    <w:rsid w:val="00AF6CFE"/>
    <w:rsid w:val="00AF74A4"/>
    <w:rsid w:val="00AF75B6"/>
    <w:rsid w:val="00AF7D25"/>
    <w:rsid w:val="00B00218"/>
    <w:rsid w:val="00B00E06"/>
    <w:rsid w:val="00B01CFA"/>
    <w:rsid w:val="00B01FAF"/>
    <w:rsid w:val="00B02653"/>
    <w:rsid w:val="00B03E4F"/>
    <w:rsid w:val="00B05A0E"/>
    <w:rsid w:val="00B079F3"/>
    <w:rsid w:val="00B10B74"/>
    <w:rsid w:val="00B12166"/>
    <w:rsid w:val="00B1229B"/>
    <w:rsid w:val="00B12371"/>
    <w:rsid w:val="00B1347F"/>
    <w:rsid w:val="00B13F3E"/>
    <w:rsid w:val="00B145AD"/>
    <w:rsid w:val="00B147D5"/>
    <w:rsid w:val="00B15BCC"/>
    <w:rsid w:val="00B16849"/>
    <w:rsid w:val="00B17070"/>
    <w:rsid w:val="00B20E03"/>
    <w:rsid w:val="00B22AFF"/>
    <w:rsid w:val="00B22B89"/>
    <w:rsid w:val="00B23BD4"/>
    <w:rsid w:val="00B23C1F"/>
    <w:rsid w:val="00B24E60"/>
    <w:rsid w:val="00B26750"/>
    <w:rsid w:val="00B26D08"/>
    <w:rsid w:val="00B310FE"/>
    <w:rsid w:val="00B31310"/>
    <w:rsid w:val="00B315F6"/>
    <w:rsid w:val="00B32E00"/>
    <w:rsid w:val="00B3367F"/>
    <w:rsid w:val="00B34510"/>
    <w:rsid w:val="00B35665"/>
    <w:rsid w:val="00B35C10"/>
    <w:rsid w:val="00B37B1B"/>
    <w:rsid w:val="00B404D2"/>
    <w:rsid w:val="00B40670"/>
    <w:rsid w:val="00B4189C"/>
    <w:rsid w:val="00B42E0F"/>
    <w:rsid w:val="00B46409"/>
    <w:rsid w:val="00B46DBB"/>
    <w:rsid w:val="00B47872"/>
    <w:rsid w:val="00B47BF7"/>
    <w:rsid w:val="00B503F0"/>
    <w:rsid w:val="00B51B03"/>
    <w:rsid w:val="00B51F5D"/>
    <w:rsid w:val="00B52998"/>
    <w:rsid w:val="00B52CD1"/>
    <w:rsid w:val="00B52DC2"/>
    <w:rsid w:val="00B53ABE"/>
    <w:rsid w:val="00B541E8"/>
    <w:rsid w:val="00B54A6C"/>
    <w:rsid w:val="00B57346"/>
    <w:rsid w:val="00B61106"/>
    <w:rsid w:val="00B61233"/>
    <w:rsid w:val="00B6123D"/>
    <w:rsid w:val="00B6124D"/>
    <w:rsid w:val="00B61D14"/>
    <w:rsid w:val="00B62697"/>
    <w:rsid w:val="00B63835"/>
    <w:rsid w:val="00B65183"/>
    <w:rsid w:val="00B65527"/>
    <w:rsid w:val="00B655D5"/>
    <w:rsid w:val="00B65C07"/>
    <w:rsid w:val="00B65EBA"/>
    <w:rsid w:val="00B66219"/>
    <w:rsid w:val="00B67035"/>
    <w:rsid w:val="00B670DC"/>
    <w:rsid w:val="00B70935"/>
    <w:rsid w:val="00B716ED"/>
    <w:rsid w:val="00B71A45"/>
    <w:rsid w:val="00B74458"/>
    <w:rsid w:val="00B747C3"/>
    <w:rsid w:val="00B76D30"/>
    <w:rsid w:val="00B7750E"/>
    <w:rsid w:val="00B7797C"/>
    <w:rsid w:val="00B805DA"/>
    <w:rsid w:val="00B80919"/>
    <w:rsid w:val="00B80E01"/>
    <w:rsid w:val="00B80F0D"/>
    <w:rsid w:val="00B826EA"/>
    <w:rsid w:val="00B828F5"/>
    <w:rsid w:val="00B829D5"/>
    <w:rsid w:val="00B838BB"/>
    <w:rsid w:val="00B840C8"/>
    <w:rsid w:val="00B8413E"/>
    <w:rsid w:val="00B843BE"/>
    <w:rsid w:val="00B85360"/>
    <w:rsid w:val="00B87511"/>
    <w:rsid w:val="00B900D5"/>
    <w:rsid w:val="00B90691"/>
    <w:rsid w:val="00B909C9"/>
    <w:rsid w:val="00B90AA8"/>
    <w:rsid w:val="00B90DFE"/>
    <w:rsid w:val="00B91709"/>
    <w:rsid w:val="00B91A24"/>
    <w:rsid w:val="00B9251A"/>
    <w:rsid w:val="00B93A21"/>
    <w:rsid w:val="00B93D26"/>
    <w:rsid w:val="00B95FDA"/>
    <w:rsid w:val="00B97CE3"/>
    <w:rsid w:val="00BA086D"/>
    <w:rsid w:val="00BA0CFE"/>
    <w:rsid w:val="00BA1202"/>
    <w:rsid w:val="00BA1B36"/>
    <w:rsid w:val="00BA2AB1"/>
    <w:rsid w:val="00BA2F15"/>
    <w:rsid w:val="00BA41BC"/>
    <w:rsid w:val="00BA423E"/>
    <w:rsid w:val="00BA4D98"/>
    <w:rsid w:val="00BA6EE0"/>
    <w:rsid w:val="00BA7C3A"/>
    <w:rsid w:val="00BB1276"/>
    <w:rsid w:val="00BB127E"/>
    <w:rsid w:val="00BB1D8F"/>
    <w:rsid w:val="00BB35E3"/>
    <w:rsid w:val="00BB4AC9"/>
    <w:rsid w:val="00BB503F"/>
    <w:rsid w:val="00BB50C1"/>
    <w:rsid w:val="00BB57A0"/>
    <w:rsid w:val="00BB5E8A"/>
    <w:rsid w:val="00BB5FED"/>
    <w:rsid w:val="00BC14F2"/>
    <w:rsid w:val="00BC18B6"/>
    <w:rsid w:val="00BC1B6D"/>
    <w:rsid w:val="00BC1C3F"/>
    <w:rsid w:val="00BC31E3"/>
    <w:rsid w:val="00BC3809"/>
    <w:rsid w:val="00BC4878"/>
    <w:rsid w:val="00BC7104"/>
    <w:rsid w:val="00BC772E"/>
    <w:rsid w:val="00BC797E"/>
    <w:rsid w:val="00BC7C45"/>
    <w:rsid w:val="00BD0823"/>
    <w:rsid w:val="00BD0FB3"/>
    <w:rsid w:val="00BD1FBF"/>
    <w:rsid w:val="00BD33D0"/>
    <w:rsid w:val="00BD3656"/>
    <w:rsid w:val="00BD3FCC"/>
    <w:rsid w:val="00BD438B"/>
    <w:rsid w:val="00BD6204"/>
    <w:rsid w:val="00BD65F8"/>
    <w:rsid w:val="00BE02EB"/>
    <w:rsid w:val="00BE3D56"/>
    <w:rsid w:val="00BE42E2"/>
    <w:rsid w:val="00BE5404"/>
    <w:rsid w:val="00BF0552"/>
    <w:rsid w:val="00BF15C0"/>
    <w:rsid w:val="00BF2BA2"/>
    <w:rsid w:val="00BF5CFC"/>
    <w:rsid w:val="00BF5E0B"/>
    <w:rsid w:val="00BF62DE"/>
    <w:rsid w:val="00BF6A33"/>
    <w:rsid w:val="00BF6B30"/>
    <w:rsid w:val="00BF7CE9"/>
    <w:rsid w:val="00C00E19"/>
    <w:rsid w:val="00C03255"/>
    <w:rsid w:val="00C03810"/>
    <w:rsid w:val="00C03F8B"/>
    <w:rsid w:val="00C06932"/>
    <w:rsid w:val="00C06B28"/>
    <w:rsid w:val="00C103A6"/>
    <w:rsid w:val="00C11B3A"/>
    <w:rsid w:val="00C11D2D"/>
    <w:rsid w:val="00C13048"/>
    <w:rsid w:val="00C1376B"/>
    <w:rsid w:val="00C149C5"/>
    <w:rsid w:val="00C14E6B"/>
    <w:rsid w:val="00C15C99"/>
    <w:rsid w:val="00C17E4D"/>
    <w:rsid w:val="00C20882"/>
    <w:rsid w:val="00C21A2E"/>
    <w:rsid w:val="00C233CF"/>
    <w:rsid w:val="00C23846"/>
    <w:rsid w:val="00C24080"/>
    <w:rsid w:val="00C253D9"/>
    <w:rsid w:val="00C25B77"/>
    <w:rsid w:val="00C26A70"/>
    <w:rsid w:val="00C26F21"/>
    <w:rsid w:val="00C32CFA"/>
    <w:rsid w:val="00C3336F"/>
    <w:rsid w:val="00C33396"/>
    <w:rsid w:val="00C35FFD"/>
    <w:rsid w:val="00C37309"/>
    <w:rsid w:val="00C3767D"/>
    <w:rsid w:val="00C379B1"/>
    <w:rsid w:val="00C37EA9"/>
    <w:rsid w:val="00C4075C"/>
    <w:rsid w:val="00C407A9"/>
    <w:rsid w:val="00C414B5"/>
    <w:rsid w:val="00C423A9"/>
    <w:rsid w:val="00C425BA"/>
    <w:rsid w:val="00C43D33"/>
    <w:rsid w:val="00C44806"/>
    <w:rsid w:val="00C44B12"/>
    <w:rsid w:val="00C4602E"/>
    <w:rsid w:val="00C47F49"/>
    <w:rsid w:val="00C5281B"/>
    <w:rsid w:val="00C53572"/>
    <w:rsid w:val="00C53ED9"/>
    <w:rsid w:val="00C550A8"/>
    <w:rsid w:val="00C55EA1"/>
    <w:rsid w:val="00C571F9"/>
    <w:rsid w:val="00C57328"/>
    <w:rsid w:val="00C5765E"/>
    <w:rsid w:val="00C60C01"/>
    <w:rsid w:val="00C6257C"/>
    <w:rsid w:val="00C62814"/>
    <w:rsid w:val="00C629D9"/>
    <w:rsid w:val="00C63310"/>
    <w:rsid w:val="00C6416D"/>
    <w:rsid w:val="00C64924"/>
    <w:rsid w:val="00C649DC"/>
    <w:rsid w:val="00C65094"/>
    <w:rsid w:val="00C653E8"/>
    <w:rsid w:val="00C659CD"/>
    <w:rsid w:val="00C67187"/>
    <w:rsid w:val="00C6752F"/>
    <w:rsid w:val="00C71097"/>
    <w:rsid w:val="00C71695"/>
    <w:rsid w:val="00C71762"/>
    <w:rsid w:val="00C721B4"/>
    <w:rsid w:val="00C7220E"/>
    <w:rsid w:val="00C728E5"/>
    <w:rsid w:val="00C728FC"/>
    <w:rsid w:val="00C73B4E"/>
    <w:rsid w:val="00C7459D"/>
    <w:rsid w:val="00C74B60"/>
    <w:rsid w:val="00C75741"/>
    <w:rsid w:val="00C763E7"/>
    <w:rsid w:val="00C77756"/>
    <w:rsid w:val="00C77E14"/>
    <w:rsid w:val="00C80500"/>
    <w:rsid w:val="00C81E5E"/>
    <w:rsid w:val="00C8265A"/>
    <w:rsid w:val="00C82DEA"/>
    <w:rsid w:val="00C857CA"/>
    <w:rsid w:val="00C87053"/>
    <w:rsid w:val="00C87C90"/>
    <w:rsid w:val="00C918B8"/>
    <w:rsid w:val="00C91B51"/>
    <w:rsid w:val="00C9282C"/>
    <w:rsid w:val="00C9327A"/>
    <w:rsid w:val="00C97325"/>
    <w:rsid w:val="00C97FA0"/>
    <w:rsid w:val="00CA106E"/>
    <w:rsid w:val="00CA153D"/>
    <w:rsid w:val="00CA39E7"/>
    <w:rsid w:val="00CA45CB"/>
    <w:rsid w:val="00CA6A83"/>
    <w:rsid w:val="00CA6E4A"/>
    <w:rsid w:val="00CA76C0"/>
    <w:rsid w:val="00CA7EC0"/>
    <w:rsid w:val="00CB0CF4"/>
    <w:rsid w:val="00CB0E0F"/>
    <w:rsid w:val="00CB0F87"/>
    <w:rsid w:val="00CB1617"/>
    <w:rsid w:val="00CB1FCC"/>
    <w:rsid w:val="00CB2F40"/>
    <w:rsid w:val="00CB3FBB"/>
    <w:rsid w:val="00CB44F2"/>
    <w:rsid w:val="00CB50D5"/>
    <w:rsid w:val="00CB5AB9"/>
    <w:rsid w:val="00CB5F28"/>
    <w:rsid w:val="00CB6878"/>
    <w:rsid w:val="00CB712F"/>
    <w:rsid w:val="00CB71F4"/>
    <w:rsid w:val="00CB72A7"/>
    <w:rsid w:val="00CB741F"/>
    <w:rsid w:val="00CB7CA0"/>
    <w:rsid w:val="00CC083D"/>
    <w:rsid w:val="00CC1963"/>
    <w:rsid w:val="00CC338D"/>
    <w:rsid w:val="00CC380A"/>
    <w:rsid w:val="00CC509E"/>
    <w:rsid w:val="00CC55C1"/>
    <w:rsid w:val="00CC56C2"/>
    <w:rsid w:val="00CC7CEB"/>
    <w:rsid w:val="00CD0BA3"/>
    <w:rsid w:val="00CD4115"/>
    <w:rsid w:val="00CD5180"/>
    <w:rsid w:val="00CD51BE"/>
    <w:rsid w:val="00CD5F9C"/>
    <w:rsid w:val="00CD7741"/>
    <w:rsid w:val="00CD7B7B"/>
    <w:rsid w:val="00CE2234"/>
    <w:rsid w:val="00CE2934"/>
    <w:rsid w:val="00CE2B1F"/>
    <w:rsid w:val="00CE2E66"/>
    <w:rsid w:val="00CE40AC"/>
    <w:rsid w:val="00CE6669"/>
    <w:rsid w:val="00CE68F1"/>
    <w:rsid w:val="00CF0711"/>
    <w:rsid w:val="00CF071A"/>
    <w:rsid w:val="00CF0AD4"/>
    <w:rsid w:val="00CF1E1C"/>
    <w:rsid w:val="00CF287D"/>
    <w:rsid w:val="00CF2C64"/>
    <w:rsid w:val="00CF45FB"/>
    <w:rsid w:val="00CF515B"/>
    <w:rsid w:val="00CF5FE9"/>
    <w:rsid w:val="00CF6836"/>
    <w:rsid w:val="00D00D05"/>
    <w:rsid w:val="00D01EEE"/>
    <w:rsid w:val="00D0229B"/>
    <w:rsid w:val="00D03244"/>
    <w:rsid w:val="00D056DA"/>
    <w:rsid w:val="00D05C55"/>
    <w:rsid w:val="00D06371"/>
    <w:rsid w:val="00D06CA6"/>
    <w:rsid w:val="00D07529"/>
    <w:rsid w:val="00D10603"/>
    <w:rsid w:val="00D12813"/>
    <w:rsid w:val="00D131C0"/>
    <w:rsid w:val="00D137B7"/>
    <w:rsid w:val="00D1565B"/>
    <w:rsid w:val="00D15954"/>
    <w:rsid w:val="00D160BA"/>
    <w:rsid w:val="00D16D60"/>
    <w:rsid w:val="00D20A93"/>
    <w:rsid w:val="00D21063"/>
    <w:rsid w:val="00D22A71"/>
    <w:rsid w:val="00D22C5C"/>
    <w:rsid w:val="00D23658"/>
    <w:rsid w:val="00D23AC5"/>
    <w:rsid w:val="00D2424E"/>
    <w:rsid w:val="00D24E05"/>
    <w:rsid w:val="00D2526B"/>
    <w:rsid w:val="00D267E9"/>
    <w:rsid w:val="00D26CBE"/>
    <w:rsid w:val="00D273C0"/>
    <w:rsid w:val="00D310E9"/>
    <w:rsid w:val="00D311A7"/>
    <w:rsid w:val="00D31F96"/>
    <w:rsid w:val="00D320E2"/>
    <w:rsid w:val="00D325B7"/>
    <w:rsid w:val="00D33023"/>
    <w:rsid w:val="00D33511"/>
    <w:rsid w:val="00D33B6A"/>
    <w:rsid w:val="00D3454F"/>
    <w:rsid w:val="00D34D6E"/>
    <w:rsid w:val="00D36071"/>
    <w:rsid w:val="00D42AB2"/>
    <w:rsid w:val="00D42D05"/>
    <w:rsid w:val="00D43C85"/>
    <w:rsid w:val="00D45035"/>
    <w:rsid w:val="00D45189"/>
    <w:rsid w:val="00D4533A"/>
    <w:rsid w:val="00D45BDD"/>
    <w:rsid w:val="00D45DF2"/>
    <w:rsid w:val="00D462F5"/>
    <w:rsid w:val="00D47891"/>
    <w:rsid w:val="00D50247"/>
    <w:rsid w:val="00D506CE"/>
    <w:rsid w:val="00D51350"/>
    <w:rsid w:val="00D5200D"/>
    <w:rsid w:val="00D538C9"/>
    <w:rsid w:val="00D54252"/>
    <w:rsid w:val="00D554DC"/>
    <w:rsid w:val="00D5594D"/>
    <w:rsid w:val="00D55BEE"/>
    <w:rsid w:val="00D5663E"/>
    <w:rsid w:val="00D576B0"/>
    <w:rsid w:val="00D577B2"/>
    <w:rsid w:val="00D6088B"/>
    <w:rsid w:val="00D60B92"/>
    <w:rsid w:val="00D60C27"/>
    <w:rsid w:val="00D616E4"/>
    <w:rsid w:val="00D61906"/>
    <w:rsid w:val="00D61F3B"/>
    <w:rsid w:val="00D6238F"/>
    <w:rsid w:val="00D637E7"/>
    <w:rsid w:val="00D63AC3"/>
    <w:rsid w:val="00D65305"/>
    <w:rsid w:val="00D655EF"/>
    <w:rsid w:val="00D6644D"/>
    <w:rsid w:val="00D66534"/>
    <w:rsid w:val="00D67858"/>
    <w:rsid w:val="00D7002A"/>
    <w:rsid w:val="00D710C4"/>
    <w:rsid w:val="00D75954"/>
    <w:rsid w:val="00D76507"/>
    <w:rsid w:val="00D765F6"/>
    <w:rsid w:val="00D8026E"/>
    <w:rsid w:val="00D80E56"/>
    <w:rsid w:val="00D819B9"/>
    <w:rsid w:val="00D82236"/>
    <w:rsid w:val="00D823A6"/>
    <w:rsid w:val="00D8241B"/>
    <w:rsid w:val="00D82CB3"/>
    <w:rsid w:val="00D8461B"/>
    <w:rsid w:val="00D84E97"/>
    <w:rsid w:val="00D84F62"/>
    <w:rsid w:val="00D852C5"/>
    <w:rsid w:val="00D85FBA"/>
    <w:rsid w:val="00D8699E"/>
    <w:rsid w:val="00D86D78"/>
    <w:rsid w:val="00D86F7F"/>
    <w:rsid w:val="00D8771B"/>
    <w:rsid w:val="00D904F3"/>
    <w:rsid w:val="00D905E0"/>
    <w:rsid w:val="00D90828"/>
    <w:rsid w:val="00D90917"/>
    <w:rsid w:val="00D90993"/>
    <w:rsid w:val="00D90F0A"/>
    <w:rsid w:val="00D9117B"/>
    <w:rsid w:val="00D939E8"/>
    <w:rsid w:val="00D95606"/>
    <w:rsid w:val="00D962A8"/>
    <w:rsid w:val="00D97619"/>
    <w:rsid w:val="00DA1740"/>
    <w:rsid w:val="00DA2450"/>
    <w:rsid w:val="00DA2B8E"/>
    <w:rsid w:val="00DA2DDA"/>
    <w:rsid w:val="00DA41F4"/>
    <w:rsid w:val="00DA4FE6"/>
    <w:rsid w:val="00DA519A"/>
    <w:rsid w:val="00DB051A"/>
    <w:rsid w:val="00DB0FF3"/>
    <w:rsid w:val="00DB1002"/>
    <w:rsid w:val="00DB13F6"/>
    <w:rsid w:val="00DB165E"/>
    <w:rsid w:val="00DB2C72"/>
    <w:rsid w:val="00DB3CF5"/>
    <w:rsid w:val="00DB44DA"/>
    <w:rsid w:val="00DB530B"/>
    <w:rsid w:val="00DB5EA3"/>
    <w:rsid w:val="00DB6317"/>
    <w:rsid w:val="00DB73C3"/>
    <w:rsid w:val="00DB7505"/>
    <w:rsid w:val="00DC185F"/>
    <w:rsid w:val="00DC1934"/>
    <w:rsid w:val="00DC24F7"/>
    <w:rsid w:val="00DC342D"/>
    <w:rsid w:val="00DC5085"/>
    <w:rsid w:val="00DC573E"/>
    <w:rsid w:val="00DC5833"/>
    <w:rsid w:val="00DC61A1"/>
    <w:rsid w:val="00DC6779"/>
    <w:rsid w:val="00DD00E4"/>
    <w:rsid w:val="00DD01B1"/>
    <w:rsid w:val="00DD0A1E"/>
    <w:rsid w:val="00DD1DAF"/>
    <w:rsid w:val="00DD1FEC"/>
    <w:rsid w:val="00DD2255"/>
    <w:rsid w:val="00DD502E"/>
    <w:rsid w:val="00DD60BA"/>
    <w:rsid w:val="00DD63D5"/>
    <w:rsid w:val="00DD6BB8"/>
    <w:rsid w:val="00DD70AD"/>
    <w:rsid w:val="00DD75A7"/>
    <w:rsid w:val="00DE065E"/>
    <w:rsid w:val="00DE0FFE"/>
    <w:rsid w:val="00DE2724"/>
    <w:rsid w:val="00DE2F50"/>
    <w:rsid w:val="00DE3321"/>
    <w:rsid w:val="00DE362A"/>
    <w:rsid w:val="00DE3724"/>
    <w:rsid w:val="00DE408A"/>
    <w:rsid w:val="00DE4216"/>
    <w:rsid w:val="00DE57CD"/>
    <w:rsid w:val="00DE5F93"/>
    <w:rsid w:val="00DE75A1"/>
    <w:rsid w:val="00DE76D7"/>
    <w:rsid w:val="00DF088A"/>
    <w:rsid w:val="00DF0BC0"/>
    <w:rsid w:val="00DF134E"/>
    <w:rsid w:val="00DF1AB9"/>
    <w:rsid w:val="00DF42BE"/>
    <w:rsid w:val="00DF43F0"/>
    <w:rsid w:val="00DF5250"/>
    <w:rsid w:val="00DF5DD9"/>
    <w:rsid w:val="00E0022D"/>
    <w:rsid w:val="00E00C8F"/>
    <w:rsid w:val="00E013B6"/>
    <w:rsid w:val="00E01515"/>
    <w:rsid w:val="00E023D0"/>
    <w:rsid w:val="00E02659"/>
    <w:rsid w:val="00E037B8"/>
    <w:rsid w:val="00E03AB9"/>
    <w:rsid w:val="00E05075"/>
    <w:rsid w:val="00E053BA"/>
    <w:rsid w:val="00E10E6B"/>
    <w:rsid w:val="00E1109B"/>
    <w:rsid w:val="00E114AC"/>
    <w:rsid w:val="00E11E61"/>
    <w:rsid w:val="00E122AE"/>
    <w:rsid w:val="00E13359"/>
    <w:rsid w:val="00E15398"/>
    <w:rsid w:val="00E15487"/>
    <w:rsid w:val="00E15C4E"/>
    <w:rsid w:val="00E16349"/>
    <w:rsid w:val="00E172A6"/>
    <w:rsid w:val="00E20174"/>
    <w:rsid w:val="00E21045"/>
    <w:rsid w:val="00E2212B"/>
    <w:rsid w:val="00E22391"/>
    <w:rsid w:val="00E22BCA"/>
    <w:rsid w:val="00E232F8"/>
    <w:rsid w:val="00E2384D"/>
    <w:rsid w:val="00E2461D"/>
    <w:rsid w:val="00E24624"/>
    <w:rsid w:val="00E27CA5"/>
    <w:rsid w:val="00E30241"/>
    <w:rsid w:val="00E312F9"/>
    <w:rsid w:val="00E316C6"/>
    <w:rsid w:val="00E34412"/>
    <w:rsid w:val="00E344B8"/>
    <w:rsid w:val="00E36483"/>
    <w:rsid w:val="00E36D9B"/>
    <w:rsid w:val="00E37A87"/>
    <w:rsid w:val="00E4065C"/>
    <w:rsid w:val="00E44ECC"/>
    <w:rsid w:val="00E459C8"/>
    <w:rsid w:val="00E45EDA"/>
    <w:rsid w:val="00E467F1"/>
    <w:rsid w:val="00E475B3"/>
    <w:rsid w:val="00E476D1"/>
    <w:rsid w:val="00E51C4A"/>
    <w:rsid w:val="00E5203A"/>
    <w:rsid w:val="00E52EB1"/>
    <w:rsid w:val="00E554BA"/>
    <w:rsid w:val="00E55D67"/>
    <w:rsid w:val="00E57117"/>
    <w:rsid w:val="00E611C4"/>
    <w:rsid w:val="00E61CC6"/>
    <w:rsid w:val="00E64B33"/>
    <w:rsid w:val="00E64C5E"/>
    <w:rsid w:val="00E658E3"/>
    <w:rsid w:val="00E67BDA"/>
    <w:rsid w:val="00E70C9F"/>
    <w:rsid w:val="00E70F81"/>
    <w:rsid w:val="00E71795"/>
    <w:rsid w:val="00E71C45"/>
    <w:rsid w:val="00E73EAD"/>
    <w:rsid w:val="00E73FBA"/>
    <w:rsid w:val="00E801E3"/>
    <w:rsid w:val="00E80C89"/>
    <w:rsid w:val="00E820DA"/>
    <w:rsid w:val="00E82A33"/>
    <w:rsid w:val="00E82A81"/>
    <w:rsid w:val="00E839D3"/>
    <w:rsid w:val="00E86061"/>
    <w:rsid w:val="00E8730C"/>
    <w:rsid w:val="00E87375"/>
    <w:rsid w:val="00E874F8"/>
    <w:rsid w:val="00E918B8"/>
    <w:rsid w:val="00E9214A"/>
    <w:rsid w:val="00E92FAE"/>
    <w:rsid w:val="00E94241"/>
    <w:rsid w:val="00E94FB8"/>
    <w:rsid w:val="00E95623"/>
    <w:rsid w:val="00E95F3F"/>
    <w:rsid w:val="00E96378"/>
    <w:rsid w:val="00E96D4A"/>
    <w:rsid w:val="00EA0CB4"/>
    <w:rsid w:val="00EA1C54"/>
    <w:rsid w:val="00EA2E8B"/>
    <w:rsid w:val="00EA3FC1"/>
    <w:rsid w:val="00EA5D52"/>
    <w:rsid w:val="00EA6742"/>
    <w:rsid w:val="00EA68C1"/>
    <w:rsid w:val="00EA6E4F"/>
    <w:rsid w:val="00EA7D81"/>
    <w:rsid w:val="00EB018D"/>
    <w:rsid w:val="00EB059F"/>
    <w:rsid w:val="00EB1B25"/>
    <w:rsid w:val="00EB1C8A"/>
    <w:rsid w:val="00EB1E09"/>
    <w:rsid w:val="00EB22D6"/>
    <w:rsid w:val="00EB2EEA"/>
    <w:rsid w:val="00EB3355"/>
    <w:rsid w:val="00EB377D"/>
    <w:rsid w:val="00EB3BE8"/>
    <w:rsid w:val="00EB3E6C"/>
    <w:rsid w:val="00EB4325"/>
    <w:rsid w:val="00EB4A56"/>
    <w:rsid w:val="00EB4AE4"/>
    <w:rsid w:val="00EB5995"/>
    <w:rsid w:val="00EB7321"/>
    <w:rsid w:val="00EB7ECA"/>
    <w:rsid w:val="00EC0039"/>
    <w:rsid w:val="00EC02CE"/>
    <w:rsid w:val="00EC0A5B"/>
    <w:rsid w:val="00EC0A65"/>
    <w:rsid w:val="00EC1221"/>
    <w:rsid w:val="00EC1B96"/>
    <w:rsid w:val="00EC232D"/>
    <w:rsid w:val="00EC3B92"/>
    <w:rsid w:val="00EC3BF8"/>
    <w:rsid w:val="00EC63B1"/>
    <w:rsid w:val="00EC7B0D"/>
    <w:rsid w:val="00EC7F0F"/>
    <w:rsid w:val="00ED144C"/>
    <w:rsid w:val="00ED1513"/>
    <w:rsid w:val="00ED2170"/>
    <w:rsid w:val="00ED5888"/>
    <w:rsid w:val="00ED6230"/>
    <w:rsid w:val="00ED64BB"/>
    <w:rsid w:val="00EE03F9"/>
    <w:rsid w:val="00EE0790"/>
    <w:rsid w:val="00EE08A7"/>
    <w:rsid w:val="00EE0F9D"/>
    <w:rsid w:val="00EE1882"/>
    <w:rsid w:val="00EE3C19"/>
    <w:rsid w:val="00EE5074"/>
    <w:rsid w:val="00EE517B"/>
    <w:rsid w:val="00EE5516"/>
    <w:rsid w:val="00EE6BFD"/>
    <w:rsid w:val="00EE7125"/>
    <w:rsid w:val="00EE729A"/>
    <w:rsid w:val="00EF05AE"/>
    <w:rsid w:val="00EF113A"/>
    <w:rsid w:val="00EF167B"/>
    <w:rsid w:val="00EF20A4"/>
    <w:rsid w:val="00EF49C1"/>
    <w:rsid w:val="00EF7CE6"/>
    <w:rsid w:val="00F0142C"/>
    <w:rsid w:val="00F01A7D"/>
    <w:rsid w:val="00F02B0F"/>
    <w:rsid w:val="00F02F70"/>
    <w:rsid w:val="00F02F85"/>
    <w:rsid w:val="00F04303"/>
    <w:rsid w:val="00F05249"/>
    <w:rsid w:val="00F0540E"/>
    <w:rsid w:val="00F069E5"/>
    <w:rsid w:val="00F06C62"/>
    <w:rsid w:val="00F10043"/>
    <w:rsid w:val="00F11AA0"/>
    <w:rsid w:val="00F133FB"/>
    <w:rsid w:val="00F13C63"/>
    <w:rsid w:val="00F1598F"/>
    <w:rsid w:val="00F1602F"/>
    <w:rsid w:val="00F17732"/>
    <w:rsid w:val="00F223C3"/>
    <w:rsid w:val="00F235DA"/>
    <w:rsid w:val="00F23859"/>
    <w:rsid w:val="00F24097"/>
    <w:rsid w:val="00F2480F"/>
    <w:rsid w:val="00F24873"/>
    <w:rsid w:val="00F24A88"/>
    <w:rsid w:val="00F30568"/>
    <w:rsid w:val="00F30E4A"/>
    <w:rsid w:val="00F30E94"/>
    <w:rsid w:val="00F3176C"/>
    <w:rsid w:val="00F319D7"/>
    <w:rsid w:val="00F3279B"/>
    <w:rsid w:val="00F33969"/>
    <w:rsid w:val="00F34982"/>
    <w:rsid w:val="00F36149"/>
    <w:rsid w:val="00F36820"/>
    <w:rsid w:val="00F377E9"/>
    <w:rsid w:val="00F4057B"/>
    <w:rsid w:val="00F4176C"/>
    <w:rsid w:val="00F41DF2"/>
    <w:rsid w:val="00F42129"/>
    <w:rsid w:val="00F42CA4"/>
    <w:rsid w:val="00F42EB5"/>
    <w:rsid w:val="00F42F85"/>
    <w:rsid w:val="00F432C4"/>
    <w:rsid w:val="00F4389E"/>
    <w:rsid w:val="00F44A8E"/>
    <w:rsid w:val="00F44B4E"/>
    <w:rsid w:val="00F44C68"/>
    <w:rsid w:val="00F455BF"/>
    <w:rsid w:val="00F45865"/>
    <w:rsid w:val="00F45F69"/>
    <w:rsid w:val="00F464B9"/>
    <w:rsid w:val="00F51253"/>
    <w:rsid w:val="00F51B35"/>
    <w:rsid w:val="00F51CDA"/>
    <w:rsid w:val="00F53EC9"/>
    <w:rsid w:val="00F55AB9"/>
    <w:rsid w:val="00F56BA2"/>
    <w:rsid w:val="00F57460"/>
    <w:rsid w:val="00F57A93"/>
    <w:rsid w:val="00F57F4B"/>
    <w:rsid w:val="00F60C4C"/>
    <w:rsid w:val="00F619F5"/>
    <w:rsid w:val="00F623BC"/>
    <w:rsid w:val="00F6365F"/>
    <w:rsid w:val="00F64396"/>
    <w:rsid w:val="00F64D7C"/>
    <w:rsid w:val="00F64F55"/>
    <w:rsid w:val="00F661E8"/>
    <w:rsid w:val="00F6642F"/>
    <w:rsid w:val="00F66544"/>
    <w:rsid w:val="00F70327"/>
    <w:rsid w:val="00F704D8"/>
    <w:rsid w:val="00F736C0"/>
    <w:rsid w:val="00F73913"/>
    <w:rsid w:val="00F73C2A"/>
    <w:rsid w:val="00F74303"/>
    <w:rsid w:val="00F74E20"/>
    <w:rsid w:val="00F74F39"/>
    <w:rsid w:val="00F751E8"/>
    <w:rsid w:val="00F755E7"/>
    <w:rsid w:val="00F76709"/>
    <w:rsid w:val="00F776B0"/>
    <w:rsid w:val="00F77BC6"/>
    <w:rsid w:val="00F80603"/>
    <w:rsid w:val="00F8127C"/>
    <w:rsid w:val="00F81495"/>
    <w:rsid w:val="00F81637"/>
    <w:rsid w:val="00F82460"/>
    <w:rsid w:val="00F8349B"/>
    <w:rsid w:val="00F8391C"/>
    <w:rsid w:val="00F83D36"/>
    <w:rsid w:val="00F84E92"/>
    <w:rsid w:val="00F85C61"/>
    <w:rsid w:val="00F86921"/>
    <w:rsid w:val="00F86EB7"/>
    <w:rsid w:val="00F871FE"/>
    <w:rsid w:val="00F904DE"/>
    <w:rsid w:val="00F922BC"/>
    <w:rsid w:val="00F930C7"/>
    <w:rsid w:val="00F94CB3"/>
    <w:rsid w:val="00F96A1C"/>
    <w:rsid w:val="00F9711E"/>
    <w:rsid w:val="00F97303"/>
    <w:rsid w:val="00F97504"/>
    <w:rsid w:val="00FA08C5"/>
    <w:rsid w:val="00FA0A18"/>
    <w:rsid w:val="00FA1167"/>
    <w:rsid w:val="00FA173E"/>
    <w:rsid w:val="00FA2A19"/>
    <w:rsid w:val="00FA37FE"/>
    <w:rsid w:val="00FA5B7A"/>
    <w:rsid w:val="00FA67AD"/>
    <w:rsid w:val="00FA7117"/>
    <w:rsid w:val="00FB00DB"/>
    <w:rsid w:val="00FB01A4"/>
    <w:rsid w:val="00FB0D93"/>
    <w:rsid w:val="00FB2631"/>
    <w:rsid w:val="00FB4E5A"/>
    <w:rsid w:val="00FB63CD"/>
    <w:rsid w:val="00FB7C85"/>
    <w:rsid w:val="00FC1169"/>
    <w:rsid w:val="00FC1363"/>
    <w:rsid w:val="00FC172D"/>
    <w:rsid w:val="00FC49AA"/>
    <w:rsid w:val="00FC4BB5"/>
    <w:rsid w:val="00FC561B"/>
    <w:rsid w:val="00FC57AC"/>
    <w:rsid w:val="00FC6BF9"/>
    <w:rsid w:val="00FD0CE3"/>
    <w:rsid w:val="00FD0FD9"/>
    <w:rsid w:val="00FD1320"/>
    <w:rsid w:val="00FD4FD2"/>
    <w:rsid w:val="00FD6B6E"/>
    <w:rsid w:val="00FE0854"/>
    <w:rsid w:val="00FE1BD6"/>
    <w:rsid w:val="00FE2869"/>
    <w:rsid w:val="00FE40D8"/>
    <w:rsid w:val="00FE432B"/>
    <w:rsid w:val="00FE5481"/>
    <w:rsid w:val="00FE5A91"/>
    <w:rsid w:val="00FE5ECA"/>
    <w:rsid w:val="00FE61BE"/>
    <w:rsid w:val="00FE678A"/>
    <w:rsid w:val="00FE735A"/>
    <w:rsid w:val="00FF0843"/>
    <w:rsid w:val="00FF1691"/>
    <w:rsid w:val="00FF1EE7"/>
    <w:rsid w:val="00FF2160"/>
    <w:rsid w:val="00FF240A"/>
    <w:rsid w:val="00FF293D"/>
    <w:rsid w:val="00FF50B0"/>
    <w:rsid w:val="00FF6533"/>
    <w:rsid w:val="00FF6C24"/>
    <w:rsid w:val="00FF783A"/>
    <w:rsid w:val="1FB73D47"/>
    <w:rsid w:val="22762CE4"/>
    <w:rsid w:val="3555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82F"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rsid w:val="0053682F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3682F"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sid w:val="0053682F"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rsid w:val="0053682F"/>
    <w:pPr>
      <w:ind w:leftChars="2500" w:left="100"/>
    </w:pPr>
  </w:style>
  <w:style w:type="paragraph" w:styleId="2">
    <w:name w:val="Body Text Indent 2"/>
    <w:basedOn w:val="a"/>
    <w:qFormat/>
    <w:rsid w:val="0053682F"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rsid w:val="0053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3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368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3682F"/>
    <w:rPr>
      <w:b/>
      <w:bCs/>
    </w:rPr>
  </w:style>
  <w:style w:type="character" w:styleId="aa">
    <w:name w:val="page number"/>
    <w:basedOn w:val="a0"/>
    <w:qFormat/>
    <w:rsid w:val="0053682F"/>
  </w:style>
  <w:style w:type="character" w:styleId="ab">
    <w:name w:val="Hyperlink"/>
    <w:qFormat/>
    <w:rsid w:val="0053682F"/>
    <w:rPr>
      <w:color w:val="0000CC"/>
      <w:u w:val="single"/>
    </w:rPr>
  </w:style>
  <w:style w:type="character" w:customStyle="1" w:styleId="apple-style-span">
    <w:name w:val="apple-style-span"/>
    <w:basedOn w:val="a0"/>
    <w:qFormat/>
    <w:rsid w:val="0053682F"/>
  </w:style>
  <w:style w:type="paragraph" w:customStyle="1" w:styleId="Char2CharCharChar">
    <w:name w:val="Char2 Char Char Char"/>
    <w:basedOn w:val="a"/>
    <w:qFormat/>
    <w:rsid w:val="0053682F"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sid w:val="0053682F"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sid w:val="0053682F"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53682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sid w:val="0053682F"/>
    <w:rPr>
      <w:rFonts w:eastAsia="方正仿宋简体"/>
      <w:kern w:val="2"/>
      <w:sz w:val="32"/>
    </w:rPr>
  </w:style>
  <w:style w:type="paragraph" w:customStyle="1" w:styleId="xl28">
    <w:name w:val="xl28"/>
    <w:basedOn w:val="a"/>
    <w:rsid w:val="0053682F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rsid w:val="0053682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53682F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sid w:val="0053682F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34"/>
    <w:unhideWhenUsed/>
    <w:qFormat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CC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Char2CharCharChar">
    <w:name w:val="Char2 Char Char Char"/>
    <w:basedOn w:val="a"/>
    <w:qFormat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Pr>
      <w:rFonts w:eastAsia="方正仿宋简体"/>
      <w:kern w:val="2"/>
      <w:sz w:val="32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99"/>
    <w:unhideWhenUsed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3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5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9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B7547-BE09-4FA6-8145-C5739003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9</cp:revision>
  <cp:lastPrinted>2017-08-24T07:44:00Z</cp:lastPrinted>
  <dcterms:created xsi:type="dcterms:W3CDTF">2017-08-14T01:14:00Z</dcterms:created>
  <dcterms:modified xsi:type="dcterms:W3CDTF">2017-08-24T07:44:00Z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